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2B55" w14:textId="4CECEA0C" w:rsidR="002F5DE6" w:rsidRPr="00CC7FED" w:rsidRDefault="00521B6D" w:rsidP="00521B6D">
      <w:pPr>
        <w:jc w:val="center"/>
        <w:rPr>
          <w:rFonts w:ascii="標楷體" w:eastAsia="標楷體" w:hAnsi="標楷體"/>
          <w:sz w:val="32"/>
          <w:szCs w:val="32"/>
        </w:rPr>
      </w:pPr>
      <w:r w:rsidRPr="00CC7FED">
        <w:rPr>
          <w:rFonts w:ascii="標楷體" w:eastAsia="標楷體" w:hAnsi="標楷體" w:hint="eastAsia"/>
          <w:sz w:val="32"/>
          <w:szCs w:val="32"/>
        </w:rPr>
        <w:t>期末評量</w:t>
      </w:r>
      <w:proofErr w:type="gramStart"/>
      <w:r w:rsidR="00414677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CC7FED">
        <w:rPr>
          <w:rFonts w:ascii="標楷體" w:eastAsia="標楷體" w:hAnsi="標楷體" w:hint="eastAsia"/>
          <w:sz w:val="32"/>
          <w:szCs w:val="32"/>
        </w:rPr>
        <w:t>課程臨時異動清單</w:t>
      </w:r>
    </w:p>
    <w:p w14:paraId="39FEB99A" w14:textId="641B24C2" w:rsidR="00521B6D" w:rsidRPr="00CC7FED" w:rsidRDefault="00521B6D">
      <w:pPr>
        <w:rPr>
          <w:rFonts w:ascii="標楷體" w:eastAsia="標楷體" w:hAnsi="標楷體"/>
        </w:rPr>
      </w:pPr>
      <w:r w:rsidRPr="00CC7FED">
        <w:rPr>
          <w:rFonts w:ascii="標楷體" w:eastAsia="標楷體" w:hAnsi="標楷體" w:hint="eastAsia"/>
        </w:rPr>
        <w:t>系所名稱：</w:t>
      </w:r>
    </w:p>
    <w:tbl>
      <w:tblPr>
        <w:tblStyle w:val="ae"/>
        <w:tblW w:w="15026" w:type="dxa"/>
        <w:tblLook w:val="04A0" w:firstRow="1" w:lastRow="0" w:firstColumn="1" w:lastColumn="0" w:noHBand="0" w:noVBand="1"/>
      </w:tblPr>
      <w:tblGrid>
        <w:gridCol w:w="780"/>
        <w:gridCol w:w="773"/>
        <w:gridCol w:w="2553"/>
        <w:gridCol w:w="1238"/>
        <w:gridCol w:w="3081"/>
        <w:gridCol w:w="1351"/>
        <w:gridCol w:w="708"/>
        <w:gridCol w:w="1208"/>
        <w:gridCol w:w="12"/>
        <w:gridCol w:w="1332"/>
        <w:gridCol w:w="709"/>
        <w:gridCol w:w="1281"/>
      </w:tblGrid>
      <w:tr w:rsidR="00990A91" w:rsidRPr="00CC7FED" w14:paraId="5B3F0D3B" w14:textId="1DFB4767" w:rsidTr="00990A91">
        <w:tc>
          <w:tcPr>
            <w:tcW w:w="780" w:type="dxa"/>
            <w:vMerge w:val="restart"/>
          </w:tcPr>
          <w:p w14:paraId="55E0A9E7" w14:textId="503AD641" w:rsidR="00990A91" w:rsidRPr="00CC7FED" w:rsidRDefault="00990A91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開課序號</w:t>
            </w:r>
          </w:p>
        </w:tc>
        <w:tc>
          <w:tcPr>
            <w:tcW w:w="773" w:type="dxa"/>
            <w:vMerge w:val="restart"/>
          </w:tcPr>
          <w:p w14:paraId="5E8A86A2" w14:textId="181DA72F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開課單位</w:t>
            </w:r>
          </w:p>
        </w:tc>
        <w:tc>
          <w:tcPr>
            <w:tcW w:w="2553" w:type="dxa"/>
            <w:vMerge w:val="restart"/>
            <w:vAlign w:val="center"/>
          </w:tcPr>
          <w:p w14:paraId="26E2E2AE" w14:textId="054FB976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238" w:type="dxa"/>
            <w:vMerge w:val="restart"/>
            <w:vAlign w:val="center"/>
          </w:tcPr>
          <w:p w14:paraId="6585DB68" w14:textId="268F6B69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任課老師</w:t>
            </w:r>
          </w:p>
        </w:tc>
        <w:tc>
          <w:tcPr>
            <w:tcW w:w="3081" w:type="dxa"/>
            <w:vMerge w:val="restart"/>
            <w:vAlign w:val="center"/>
          </w:tcPr>
          <w:p w14:paraId="0E331EB3" w14:textId="3297F01B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異動原因</w:t>
            </w:r>
          </w:p>
        </w:tc>
        <w:tc>
          <w:tcPr>
            <w:tcW w:w="3279" w:type="dxa"/>
            <w:gridSpan w:val="4"/>
            <w:vAlign w:val="center"/>
          </w:tcPr>
          <w:p w14:paraId="5B6898B6" w14:textId="00FE1AF8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異動前</w:t>
            </w:r>
          </w:p>
        </w:tc>
        <w:tc>
          <w:tcPr>
            <w:tcW w:w="3322" w:type="dxa"/>
            <w:gridSpan w:val="3"/>
            <w:vAlign w:val="center"/>
          </w:tcPr>
          <w:p w14:paraId="4BEEFDEE" w14:textId="1AD2B37E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異動後</w:t>
            </w:r>
          </w:p>
        </w:tc>
      </w:tr>
      <w:tr w:rsidR="00990A91" w:rsidRPr="00CC7FED" w14:paraId="3C25D5EE" w14:textId="77777777" w:rsidTr="00990A91">
        <w:tc>
          <w:tcPr>
            <w:tcW w:w="780" w:type="dxa"/>
            <w:vMerge/>
          </w:tcPr>
          <w:p w14:paraId="3B40B0C3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vMerge/>
          </w:tcPr>
          <w:p w14:paraId="75B31B59" w14:textId="77777777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vMerge/>
            <w:vAlign w:val="center"/>
          </w:tcPr>
          <w:p w14:paraId="3BC9EFA6" w14:textId="035BD97C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vMerge/>
            <w:vAlign w:val="center"/>
          </w:tcPr>
          <w:p w14:paraId="4CFB7FBB" w14:textId="77777777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  <w:vMerge/>
            <w:vAlign w:val="center"/>
          </w:tcPr>
          <w:p w14:paraId="67600D43" w14:textId="77777777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1" w:type="dxa"/>
            <w:vAlign w:val="center"/>
          </w:tcPr>
          <w:p w14:paraId="3C51D691" w14:textId="1FE91753" w:rsidR="00990A91" w:rsidRPr="00CC7FED" w:rsidRDefault="00990A91" w:rsidP="00990A91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708" w:type="dxa"/>
            <w:vAlign w:val="center"/>
          </w:tcPr>
          <w:p w14:paraId="2AA145EE" w14:textId="57C1CFEA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208" w:type="dxa"/>
            <w:vAlign w:val="center"/>
          </w:tcPr>
          <w:p w14:paraId="6AE9A57E" w14:textId="41521E99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教室地點</w:t>
            </w:r>
          </w:p>
        </w:tc>
        <w:tc>
          <w:tcPr>
            <w:tcW w:w="1344" w:type="dxa"/>
            <w:gridSpan w:val="2"/>
            <w:vAlign w:val="center"/>
          </w:tcPr>
          <w:p w14:paraId="455EF2E5" w14:textId="4C309542" w:rsidR="00990A91" w:rsidRPr="00CC7FED" w:rsidRDefault="00990A91" w:rsidP="00990A91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709" w:type="dxa"/>
            <w:vAlign w:val="center"/>
          </w:tcPr>
          <w:p w14:paraId="66990F2F" w14:textId="0FFE542A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281" w:type="dxa"/>
            <w:vAlign w:val="center"/>
          </w:tcPr>
          <w:p w14:paraId="207ED108" w14:textId="2AEF7ADE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>教室地點</w:t>
            </w:r>
          </w:p>
        </w:tc>
      </w:tr>
      <w:tr w:rsidR="00990A91" w:rsidRPr="00CC7FED" w14:paraId="014473E5" w14:textId="2A906030" w:rsidTr="00990A91">
        <w:tc>
          <w:tcPr>
            <w:tcW w:w="780" w:type="dxa"/>
          </w:tcPr>
          <w:p w14:paraId="1CEB7238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</w:tcPr>
          <w:p w14:paraId="2342AA55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</w:tcPr>
          <w:p w14:paraId="0F898365" w14:textId="732D1319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</w:tcPr>
          <w:p w14:paraId="2EA168F6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</w:tcPr>
          <w:p w14:paraId="26FFD597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老師請假，</w:t>
            </w:r>
          </w:p>
          <w:p w14:paraId="6AECD545" w14:textId="1720B63B" w:rsidR="00990A91" w:rsidRPr="00CC7FED" w:rsidRDefault="00990A91" w:rsidP="00CC7FED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C7FED">
              <w:rPr>
                <w:rFonts w:ascii="標楷體" w:eastAsia="標楷體" w:hAnsi="標楷體" w:hint="eastAsia"/>
              </w:rPr>
              <w:t>假別</w:t>
            </w:r>
            <w:proofErr w:type="gramEnd"/>
            <w:r w:rsidRPr="00CC7FED">
              <w:rPr>
                <w:rFonts w:ascii="標楷體" w:eastAsia="標楷體" w:hAnsi="標楷體" w:hint="eastAsia"/>
              </w:rPr>
              <w:t>:</w:t>
            </w:r>
          </w:p>
          <w:p w14:paraId="48490BF8" w14:textId="2F26CBB7" w:rsidR="00990A91" w:rsidRPr="00CC7FED" w:rsidRDefault="00990A91" w:rsidP="00CC7FED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暫調教室</w:t>
            </w:r>
          </w:p>
          <w:p w14:paraId="230F1575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課程調整，</w:t>
            </w:r>
          </w:p>
          <w:p w14:paraId="1F34B9AC" w14:textId="3F6C0ED6" w:rsidR="00990A91" w:rsidRPr="00CC7FED" w:rsidRDefault="00990A91" w:rsidP="00CC7FED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1351" w:type="dxa"/>
            <w:vAlign w:val="center"/>
          </w:tcPr>
          <w:p w14:paraId="71B6E137" w14:textId="17F69D09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ADD6991" w14:textId="6C01B12B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vAlign w:val="center"/>
          </w:tcPr>
          <w:p w14:paraId="5733EFF2" w14:textId="2EE39617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D0081D3" w14:textId="2968A736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53767E8" w14:textId="17942553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  <w:vAlign w:val="center"/>
          </w:tcPr>
          <w:p w14:paraId="7FC6EB46" w14:textId="3B3C68FA" w:rsidR="00990A91" w:rsidRPr="00CC7FED" w:rsidRDefault="00990A91" w:rsidP="00CC7FE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0A91" w:rsidRPr="00CC7FED" w14:paraId="24C61C20" w14:textId="0D3CD478" w:rsidTr="00990A91">
        <w:tc>
          <w:tcPr>
            <w:tcW w:w="780" w:type="dxa"/>
          </w:tcPr>
          <w:p w14:paraId="3A1ED974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</w:tcPr>
          <w:p w14:paraId="7A413727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</w:tcPr>
          <w:p w14:paraId="4C8918FF" w14:textId="4F8D4948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</w:tcPr>
          <w:p w14:paraId="75FA7778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</w:tcPr>
          <w:p w14:paraId="290FCB7B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老師請假，</w:t>
            </w:r>
          </w:p>
          <w:p w14:paraId="5DFDFA8F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C7FED">
              <w:rPr>
                <w:rFonts w:ascii="標楷體" w:eastAsia="標楷體" w:hAnsi="標楷體" w:hint="eastAsia"/>
              </w:rPr>
              <w:t>假別</w:t>
            </w:r>
            <w:proofErr w:type="gramEnd"/>
            <w:r w:rsidRPr="00CC7FED">
              <w:rPr>
                <w:rFonts w:ascii="標楷體" w:eastAsia="標楷體" w:hAnsi="標楷體" w:hint="eastAsia"/>
              </w:rPr>
              <w:t>:</w:t>
            </w:r>
          </w:p>
          <w:p w14:paraId="738227B9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暫調教室</w:t>
            </w:r>
          </w:p>
          <w:p w14:paraId="633AD400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課程調整，</w:t>
            </w:r>
          </w:p>
          <w:p w14:paraId="225B2232" w14:textId="62E3DE23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1351" w:type="dxa"/>
          </w:tcPr>
          <w:p w14:paraId="40B0DA11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4F973C98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</w:tcPr>
          <w:p w14:paraId="66A5AC7D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2"/>
          </w:tcPr>
          <w:p w14:paraId="5A4EB6C6" w14:textId="7E88F180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8E63332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</w:tcPr>
          <w:p w14:paraId="71AFB2C4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</w:tr>
      <w:tr w:rsidR="00990A91" w:rsidRPr="00CC7FED" w14:paraId="773B2E16" w14:textId="7C6A0BBA" w:rsidTr="00990A91">
        <w:tc>
          <w:tcPr>
            <w:tcW w:w="780" w:type="dxa"/>
          </w:tcPr>
          <w:p w14:paraId="5F31AFE5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</w:tcPr>
          <w:p w14:paraId="697F2D7F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</w:tcPr>
          <w:p w14:paraId="1035CDD8" w14:textId="32EDD7DE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</w:tcPr>
          <w:p w14:paraId="5C2E4C8A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</w:tcPr>
          <w:p w14:paraId="738149B3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老師請假，</w:t>
            </w:r>
          </w:p>
          <w:p w14:paraId="41F544AC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C7FED">
              <w:rPr>
                <w:rFonts w:ascii="標楷體" w:eastAsia="標楷體" w:hAnsi="標楷體" w:hint="eastAsia"/>
              </w:rPr>
              <w:t>假別</w:t>
            </w:r>
            <w:proofErr w:type="gramEnd"/>
            <w:r w:rsidRPr="00CC7FED">
              <w:rPr>
                <w:rFonts w:ascii="標楷體" w:eastAsia="標楷體" w:hAnsi="標楷體" w:hint="eastAsia"/>
              </w:rPr>
              <w:t>:</w:t>
            </w:r>
          </w:p>
          <w:p w14:paraId="79586302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暫調教室</w:t>
            </w:r>
          </w:p>
          <w:p w14:paraId="4EDB2C7A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課程調整，</w:t>
            </w:r>
          </w:p>
          <w:p w14:paraId="1400BADE" w14:textId="49461BC3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1351" w:type="dxa"/>
          </w:tcPr>
          <w:p w14:paraId="38DED6EA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2AB14175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</w:tcPr>
          <w:p w14:paraId="66FED965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2"/>
          </w:tcPr>
          <w:p w14:paraId="1A2ECF97" w14:textId="7CD73450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4C35114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</w:tcPr>
          <w:p w14:paraId="0B50C899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</w:tr>
      <w:tr w:rsidR="00990A91" w:rsidRPr="00CC7FED" w14:paraId="68C5E7A7" w14:textId="352C49F5" w:rsidTr="00990A91">
        <w:tc>
          <w:tcPr>
            <w:tcW w:w="780" w:type="dxa"/>
          </w:tcPr>
          <w:p w14:paraId="3463E7AC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</w:tcPr>
          <w:p w14:paraId="016ACA84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</w:tcPr>
          <w:p w14:paraId="77BB77B0" w14:textId="4F0156C6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</w:tcPr>
          <w:p w14:paraId="0AFEB72D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</w:tcPr>
          <w:p w14:paraId="063A815E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老師請假，</w:t>
            </w:r>
          </w:p>
          <w:p w14:paraId="0D819FF5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C7FED">
              <w:rPr>
                <w:rFonts w:ascii="標楷體" w:eastAsia="標楷體" w:hAnsi="標楷體" w:hint="eastAsia"/>
              </w:rPr>
              <w:t>假別</w:t>
            </w:r>
            <w:proofErr w:type="gramEnd"/>
            <w:r w:rsidRPr="00CC7FED">
              <w:rPr>
                <w:rFonts w:ascii="標楷體" w:eastAsia="標楷體" w:hAnsi="標楷體" w:hint="eastAsia"/>
              </w:rPr>
              <w:t>:</w:t>
            </w:r>
          </w:p>
          <w:p w14:paraId="40E2454F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暫調教室</w:t>
            </w:r>
          </w:p>
          <w:p w14:paraId="4389B03B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課程調整，</w:t>
            </w:r>
          </w:p>
          <w:p w14:paraId="54FF56B0" w14:textId="143A9AAF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1351" w:type="dxa"/>
          </w:tcPr>
          <w:p w14:paraId="69F564A7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57A7F259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</w:tcPr>
          <w:p w14:paraId="0B22F07D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2"/>
          </w:tcPr>
          <w:p w14:paraId="47059681" w14:textId="59E6ED1A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7925E1A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</w:tcPr>
          <w:p w14:paraId="7F1E1491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</w:tr>
      <w:tr w:rsidR="00990A91" w:rsidRPr="00CC7FED" w14:paraId="3899CE32" w14:textId="4007F357" w:rsidTr="00990A91">
        <w:tc>
          <w:tcPr>
            <w:tcW w:w="780" w:type="dxa"/>
          </w:tcPr>
          <w:p w14:paraId="0B54D540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</w:tcPr>
          <w:p w14:paraId="72ECEDB5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</w:tcPr>
          <w:p w14:paraId="5085BB16" w14:textId="78E7E299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</w:tcPr>
          <w:p w14:paraId="3D5D1FCD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3081" w:type="dxa"/>
          </w:tcPr>
          <w:p w14:paraId="4F8B1A60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老師請假，</w:t>
            </w:r>
          </w:p>
          <w:p w14:paraId="267FAB0B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C7FED">
              <w:rPr>
                <w:rFonts w:ascii="標楷體" w:eastAsia="標楷體" w:hAnsi="標楷體" w:hint="eastAsia"/>
              </w:rPr>
              <w:t>假別</w:t>
            </w:r>
            <w:proofErr w:type="gramEnd"/>
            <w:r w:rsidRPr="00CC7FED">
              <w:rPr>
                <w:rFonts w:ascii="標楷體" w:eastAsia="標楷體" w:hAnsi="標楷體" w:hint="eastAsia"/>
              </w:rPr>
              <w:t>:</w:t>
            </w:r>
          </w:p>
          <w:p w14:paraId="0AD19A7E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暫調教室</w:t>
            </w:r>
          </w:p>
          <w:p w14:paraId="262090EB" w14:textId="77777777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sym w:font="Webdings" w:char="F063"/>
            </w:r>
            <w:r w:rsidRPr="00CC7FED">
              <w:rPr>
                <w:rFonts w:ascii="標楷體" w:eastAsia="標楷體" w:hAnsi="標楷體" w:hint="eastAsia"/>
              </w:rPr>
              <w:t>課程調整，</w:t>
            </w:r>
          </w:p>
          <w:p w14:paraId="35544DE5" w14:textId="4A64433D" w:rsidR="00990A91" w:rsidRPr="00CC7FED" w:rsidRDefault="00990A91" w:rsidP="001D749B">
            <w:pPr>
              <w:rPr>
                <w:rFonts w:ascii="標楷體" w:eastAsia="標楷體" w:hAnsi="標楷體"/>
              </w:rPr>
            </w:pPr>
            <w:r w:rsidRPr="00CC7FE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1351" w:type="dxa"/>
          </w:tcPr>
          <w:p w14:paraId="1387A406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14:paraId="3765C2D4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</w:tcPr>
          <w:p w14:paraId="3C2CDDE0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2"/>
          </w:tcPr>
          <w:p w14:paraId="09182F37" w14:textId="5670B06B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27F54AB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  <w:tc>
          <w:tcPr>
            <w:tcW w:w="1281" w:type="dxa"/>
          </w:tcPr>
          <w:p w14:paraId="0C0F2368" w14:textId="77777777" w:rsidR="00990A91" w:rsidRPr="00CC7FED" w:rsidRDefault="00990A91" w:rsidP="00CC7FED">
            <w:pPr>
              <w:rPr>
                <w:rFonts w:ascii="標楷體" w:eastAsia="標楷體" w:hAnsi="標楷體"/>
              </w:rPr>
            </w:pPr>
          </w:p>
        </w:tc>
      </w:tr>
    </w:tbl>
    <w:p w14:paraId="32026C4E" w14:textId="77777777" w:rsidR="00521B6D" w:rsidRDefault="00521B6D"/>
    <w:sectPr w:rsidR="00521B6D" w:rsidSect="00521B6D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BBB5" w14:textId="77777777" w:rsidR="008F331C" w:rsidRDefault="008F331C" w:rsidP="00DD3DC2">
      <w:pPr>
        <w:spacing w:after="0" w:line="240" w:lineRule="auto"/>
      </w:pPr>
      <w:r>
        <w:separator/>
      </w:r>
    </w:p>
  </w:endnote>
  <w:endnote w:type="continuationSeparator" w:id="0">
    <w:p w14:paraId="783AE90D" w14:textId="77777777" w:rsidR="008F331C" w:rsidRDefault="008F331C" w:rsidP="00DD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0746" w14:textId="77777777" w:rsidR="008F331C" w:rsidRDefault="008F331C" w:rsidP="00DD3DC2">
      <w:pPr>
        <w:spacing w:after="0" w:line="240" w:lineRule="auto"/>
      </w:pPr>
      <w:r>
        <w:separator/>
      </w:r>
    </w:p>
  </w:footnote>
  <w:footnote w:type="continuationSeparator" w:id="0">
    <w:p w14:paraId="1AD6CD8C" w14:textId="77777777" w:rsidR="008F331C" w:rsidRDefault="008F331C" w:rsidP="00DD3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6D"/>
    <w:rsid w:val="0005403D"/>
    <w:rsid w:val="001760B8"/>
    <w:rsid w:val="001B6DB9"/>
    <w:rsid w:val="001D749B"/>
    <w:rsid w:val="002474F7"/>
    <w:rsid w:val="002F5DE6"/>
    <w:rsid w:val="00391D9C"/>
    <w:rsid w:val="00414677"/>
    <w:rsid w:val="004D3B8A"/>
    <w:rsid w:val="00521B6D"/>
    <w:rsid w:val="00700BE5"/>
    <w:rsid w:val="00705487"/>
    <w:rsid w:val="008F331C"/>
    <w:rsid w:val="0090091E"/>
    <w:rsid w:val="00990A91"/>
    <w:rsid w:val="00C032FB"/>
    <w:rsid w:val="00C145DA"/>
    <w:rsid w:val="00C75E04"/>
    <w:rsid w:val="00CC7FED"/>
    <w:rsid w:val="00CF3ED6"/>
    <w:rsid w:val="00DD3DC2"/>
    <w:rsid w:val="00DF1412"/>
    <w:rsid w:val="00E81DE9"/>
    <w:rsid w:val="00ED2E13"/>
    <w:rsid w:val="00F10B91"/>
    <w:rsid w:val="00F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6754A"/>
  <w15:chartTrackingRefBased/>
  <w15:docId w15:val="{96DFAEDF-2566-4398-8735-F9DEB16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4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B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B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B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B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B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1B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1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1B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1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1B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1B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1B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1B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1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1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1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B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1B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B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2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D3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D3DC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D3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D3D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181</Characters>
  <Application>Microsoft Office Word</Application>
  <DocSecurity>0</DocSecurity>
  <Lines>97</Lines>
  <Paragraphs>40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葉一志</dc:creator>
  <cp:keywords/>
  <dc:description/>
  <cp:lastModifiedBy>謝亞庭</cp:lastModifiedBy>
  <cp:revision>9</cp:revision>
  <cp:lastPrinted>2025-10-15T10:38:00Z</cp:lastPrinted>
  <dcterms:created xsi:type="dcterms:W3CDTF">2024-12-16T08:01:00Z</dcterms:created>
  <dcterms:modified xsi:type="dcterms:W3CDTF">2025-10-15T10:41:00Z</dcterms:modified>
</cp:coreProperties>
</file>