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1358"/>
        <w:gridCol w:w="870"/>
        <w:gridCol w:w="157"/>
        <w:gridCol w:w="957"/>
        <w:gridCol w:w="723"/>
        <w:gridCol w:w="411"/>
        <w:gridCol w:w="1418"/>
        <w:gridCol w:w="930"/>
        <w:gridCol w:w="1174"/>
      </w:tblGrid>
      <w:tr w:rsidR="003A3A5F" w:rsidRPr="001D5B56" w14:paraId="30CB3AA8" w14:textId="77777777" w:rsidTr="00816266">
        <w:trPr>
          <w:trHeight w:val="507"/>
          <w:jc w:val="center"/>
        </w:trPr>
        <w:tc>
          <w:tcPr>
            <w:tcW w:w="1761" w:type="dxa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2B86D35" w14:textId="77777777" w:rsidR="00657FE2" w:rsidRPr="001D5B56" w:rsidRDefault="00657FE2" w:rsidP="004A0A36">
            <w:pPr>
              <w:ind w:left="240" w:hangingChars="100" w:hanging="240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實習機構名稱</w:t>
            </w:r>
          </w:p>
        </w:tc>
        <w:tc>
          <w:tcPr>
            <w:tcW w:w="7998" w:type="dxa"/>
            <w:gridSpan w:val="9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842412D" w14:textId="34916570" w:rsidR="00657FE2" w:rsidRPr="001D5B56" w:rsidRDefault="00657FE2" w:rsidP="002D29DE">
            <w:pPr>
              <w:jc w:val="center"/>
              <w:rPr>
                <w:rFonts w:eastAsia="標楷體"/>
              </w:rPr>
            </w:pPr>
          </w:p>
        </w:tc>
      </w:tr>
      <w:tr w:rsidR="003A3A5F" w:rsidRPr="001D5B56" w14:paraId="1305A47E" w14:textId="77777777" w:rsidTr="00816266">
        <w:trPr>
          <w:trHeight w:val="507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F961AAA" w14:textId="55CF0CD1" w:rsidR="00657FE2" w:rsidRPr="001D5B56" w:rsidRDefault="0027726A" w:rsidP="0027726A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實習類型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89F195" w14:textId="6137CBC6" w:rsidR="00657FE2" w:rsidRPr="001D5B56" w:rsidRDefault="009849F4" w:rsidP="002D29DE">
            <w:pPr>
              <w:jc w:val="center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="0027726A" w:rsidRPr="001D5B56">
              <w:rPr>
                <w:rFonts w:eastAsia="標楷體" w:hint="eastAsia"/>
              </w:rPr>
              <w:t>暑期實習課程</w:t>
            </w:r>
            <w:r w:rsidR="0027726A" w:rsidRPr="001D5B56">
              <w:rPr>
                <w:rFonts w:eastAsia="標楷體" w:hint="eastAsia"/>
              </w:rPr>
              <w:t xml:space="preserve"> </w:t>
            </w:r>
            <w:r w:rsidR="0027726A" w:rsidRPr="001D5B56">
              <w:rPr>
                <w:rFonts w:eastAsia="標楷體"/>
              </w:rPr>
              <w:t xml:space="preserve">  </w:t>
            </w:r>
            <w:r w:rsidR="0027726A" w:rsidRPr="001D5B56">
              <w:rPr>
                <w:rFonts w:eastAsia="標楷體" w:hint="eastAsia"/>
              </w:rPr>
              <w:t>□學期實習課程</w:t>
            </w:r>
            <w:r w:rsidR="0027726A" w:rsidRPr="001D5B56">
              <w:rPr>
                <w:rFonts w:eastAsia="標楷體" w:hint="eastAsia"/>
              </w:rPr>
              <w:t xml:space="preserve">   </w:t>
            </w:r>
            <w:r w:rsidR="0027726A" w:rsidRPr="001D5B56">
              <w:rPr>
                <w:rFonts w:eastAsia="標楷體" w:hint="eastAsia"/>
              </w:rPr>
              <w:t>□海外實習課程</w:t>
            </w:r>
          </w:p>
        </w:tc>
      </w:tr>
      <w:tr w:rsidR="0027726A" w:rsidRPr="001D5B56" w14:paraId="2CEE1C4D" w14:textId="77777777" w:rsidTr="00816266">
        <w:trPr>
          <w:trHeight w:val="507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E507346" w14:textId="2EEAEBFE" w:rsidR="0027726A" w:rsidRPr="001D5B56" w:rsidRDefault="0027726A" w:rsidP="0027726A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實習地址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33B7D" w14:textId="48ED52DA" w:rsidR="0027726A" w:rsidRPr="001D5B56" w:rsidRDefault="0027726A" w:rsidP="002D29DE">
            <w:pPr>
              <w:jc w:val="center"/>
              <w:rPr>
                <w:rFonts w:eastAsia="標楷體"/>
              </w:rPr>
            </w:pPr>
          </w:p>
        </w:tc>
      </w:tr>
      <w:tr w:rsidR="00887CF0" w:rsidRPr="001D5B56" w14:paraId="0B8A86EF" w14:textId="23B2AE5C" w:rsidTr="00816266">
        <w:trPr>
          <w:trHeight w:val="507"/>
          <w:jc w:val="center"/>
        </w:trPr>
        <w:tc>
          <w:tcPr>
            <w:tcW w:w="17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273BFA8" w14:textId="195E2FE7" w:rsidR="00887CF0" w:rsidRPr="001D5B56" w:rsidRDefault="00887CF0" w:rsidP="0027726A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聯絡人</w:t>
            </w:r>
          </w:p>
        </w:tc>
        <w:tc>
          <w:tcPr>
            <w:tcW w:w="2385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8C544A" w14:textId="77777777" w:rsidR="00887CF0" w:rsidRPr="001D5B56" w:rsidRDefault="00887CF0" w:rsidP="002D29DE">
            <w:pPr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FBC7FBF" w14:textId="3489EC18" w:rsidR="00887CF0" w:rsidRPr="001D5B56" w:rsidRDefault="00887CF0" w:rsidP="002D29DE">
            <w:pPr>
              <w:jc w:val="center"/>
              <w:rPr>
                <w:rFonts w:eastAsia="標楷體"/>
                <w:b/>
                <w:bCs/>
              </w:rPr>
            </w:pPr>
            <w:r w:rsidRPr="001D5B56">
              <w:rPr>
                <w:rFonts w:eastAsia="標楷體" w:hint="eastAsia"/>
                <w:b/>
                <w:bCs/>
              </w:rPr>
              <w:t>連絡電話</w:t>
            </w:r>
          </w:p>
        </w:tc>
        <w:tc>
          <w:tcPr>
            <w:tcW w:w="3933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8D7BC1E" w14:textId="77777777" w:rsidR="00887CF0" w:rsidRPr="001D5B56" w:rsidRDefault="00887CF0" w:rsidP="002D29DE">
            <w:pPr>
              <w:jc w:val="center"/>
              <w:rPr>
                <w:rFonts w:eastAsia="標楷體"/>
              </w:rPr>
            </w:pPr>
          </w:p>
        </w:tc>
      </w:tr>
      <w:tr w:rsidR="003A3A5F" w:rsidRPr="001D5B56" w14:paraId="1CE15A65" w14:textId="77777777" w:rsidTr="00816266">
        <w:trPr>
          <w:trHeight w:val="483"/>
          <w:jc w:val="center"/>
        </w:trPr>
        <w:tc>
          <w:tcPr>
            <w:tcW w:w="9759" w:type="dxa"/>
            <w:gridSpan w:val="10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A843490" w14:textId="533DA66E" w:rsidR="00657FE2" w:rsidRPr="001D5B56" w:rsidRDefault="00657FE2" w:rsidP="004A0A36">
            <w:pPr>
              <w:jc w:val="both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一、實習工作概況</w:t>
            </w:r>
            <w:r w:rsidR="00887CF0" w:rsidRPr="001D5B56">
              <w:rPr>
                <w:rFonts w:eastAsia="標楷體" w:hint="eastAsia"/>
                <w:b/>
              </w:rPr>
              <w:t>（</w:t>
            </w:r>
            <w:r w:rsidR="00887CF0" w:rsidRPr="001D5B56">
              <w:rPr>
                <w:rFonts w:eastAsia="標楷體"/>
                <w:b/>
              </w:rPr>
              <w:t>實習權益保障</w:t>
            </w:r>
            <w:r w:rsidR="00887CF0" w:rsidRPr="001D5B56">
              <w:rPr>
                <w:rFonts w:eastAsia="標楷體" w:hint="eastAsia"/>
                <w:b/>
              </w:rPr>
              <w:t>及相關福利）</w:t>
            </w:r>
          </w:p>
        </w:tc>
      </w:tr>
      <w:tr w:rsidR="003A3A5F" w:rsidRPr="001D5B56" w14:paraId="63B1C4AA" w14:textId="77777777" w:rsidTr="00816266">
        <w:trPr>
          <w:trHeight w:val="516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C55A59E" w14:textId="351B2CD0" w:rsidR="00657FE2" w:rsidRPr="001D5B56" w:rsidRDefault="00657FE2" w:rsidP="004A0A36">
            <w:pPr>
              <w:ind w:left="240" w:hangingChars="100" w:hanging="240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實習內容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BF5878" w14:textId="539054E1" w:rsidR="00657FE2" w:rsidRPr="001D5B56" w:rsidRDefault="00657FE2" w:rsidP="007303E3">
            <w:pPr>
              <w:jc w:val="both"/>
              <w:rPr>
                <w:rFonts w:eastAsia="標楷體"/>
              </w:rPr>
            </w:pPr>
          </w:p>
        </w:tc>
      </w:tr>
      <w:tr w:rsidR="003A3A5F" w:rsidRPr="001D5B56" w14:paraId="35C14F0C" w14:textId="77777777" w:rsidTr="00816266">
        <w:trPr>
          <w:trHeight w:val="516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5D29C21" w14:textId="69EC489E" w:rsidR="00657FE2" w:rsidRPr="001D5B56" w:rsidRDefault="00D23095" w:rsidP="004A0A36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需求條件或專長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BC66D1" w14:textId="631513DA" w:rsidR="00657FE2" w:rsidRPr="001D5B56" w:rsidRDefault="00657FE2" w:rsidP="007303E3">
            <w:pPr>
              <w:jc w:val="both"/>
              <w:rPr>
                <w:rFonts w:eastAsia="標楷體"/>
              </w:rPr>
            </w:pPr>
          </w:p>
        </w:tc>
      </w:tr>
      <w:tr w:rsidR="003A3A5F" w:rsidRPr="001D5B56" w14:paraId="6D624D00" w14:textId="77777777" w:rsidTr="00816266">
        <w:trPr>
          <w:trHeight w:val="834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4024138" w14:textId="77777777" w:rsidR="00657FE2" w:rsidRPr="001D5B56" w:rsidRDefault="00657FE2" w:rsidP="004A0A36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工作時間</w:t>
            </w:r>
          </w:p>
        </w:tc>
        <w:tc>
          <w:tcPr>
            <w:tcW w:w="334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8E041F" w14:textId="3FE0D324" w:rsidR="00D23095" w:rsidRPr="001D5B56" w:rsidRDefault="00D23095" w:rsidP="004A0A36">
            <w:pPr>
              <w:jc w:val="both"/>
              <w:rPr>
                <w:rFonts w:ascii="標楷體" w:eastAsia="標楷體" w:hAnsi="標楷體"/>
                <w:color w:val="000000"/>
                <w:szCs w:val="27"/>
              </w:rPr>
            </w:pPr>
            <w:r w:rsidRPr="001D5B56">
              <w:rPr>
                <w:rFonts w:ascii="標楷體" w:eastAsia="標楷體" w:hAnsi="標楷體"/>
                <w:color w:val="000000"/>
                <w:szCs w:val="27"/>
              </w:rPr>
              <w:t>星期</w:t>
            </w:r>
            <w:r w:rsidR="009849F4" w:rsidRPr="001D5B56">
              <w:rPr>
                <w:rFonts w:ascii="標楷體" w:eastAsia="標楷體" w:hAnsi="標楷體" w:hint="eastAsia"/>
                <w:color w:val="000000"/>
                <w:szCs w:val="27"/>
                <w:u w:val="single"/>
              </w:rPr>
              <w:t xml:space="preserve"> </w:t>
            </w:r>
            <w:r w:rsidRPr="001D5B56">
              <w:rPr>
                <w:rFonts w:ascii="標楷體" w:eastAsia="標楷體" w:hAnsi="標楷體" w:hint="eastAsia"/>
                <w:color w:val="000000"/>
                <w:szCs w:val="27"/>
              </w:rPr>
              <w:t>～</w:t>
            </w:r>
            <w:r w:rsidRPr="001D5B56">
              <w:rPr>
                <w:rFonts w:ascii="標楷體" w:eastAsia="標楷體" w:hAnsi="標楷體"/>
                <w:color w:val="000000"/>
                <w:szCs w:val="27"/>
              </w:rPr>
              <w:t>星期</w:t>
            </w:r>
            <w:r w:rsidR="009849F4" w:rsidRPr="001D5B56">
              <w:rPr>
                <w:rFonts w:ascii="標楷體" w:eastAsia="標楷體" w:hAnsi="標楷體" w:hint="eastAsia"/>
                <w:color w:val="000000"/>
                <w:szCs w:val="27"/>
                <w:u w:val="single"/>
              </w:rPr>
              <w:t xml:space="preserve"> </w:t>
            </w:r>
            <w:r w:rsidRPr="001D5B56">
              <w:rPr>
                <w:rFonts w:ascii="標楷體" w:eastAsia="標楷體" w:hAnsi="標楷體"/>
                <w:color w:val="000000"/>
                <w:szCs w:val="27"/>
              </w:rPr>
              <w:t>，每週</w:t>
            </w:r>
            <w:r w:rsidRPr="001D5B56">
              <w:rPr>
                <w:rFonts w:ascii="標楷體" w:eastAsia="標楷體" w:hAnsi="標楷體" w:hint="eastAsia"/>
                <w:color w:val="000000"/>
                <w:szCs w:val="27"/>
                <w:u w:val="single"/>
              </w:rPr>
              <w:t xml:space="preserve"> </w:t>
            </w:r>
            <w:r w:rsidR="009849F4" w:rsidRPr="001D5B56">
              <w:rPr>
                <w:rFonts w:ascii="標楷體" w:eastAsia="標楷體" w:hAnsi="標楷體" w:hint="eastAsia"/>
                <w:color w:val="000000"/>
                <w:szCs w:val="27"/>
                <w:u w:val="single"/>
              </w:rPr>
              <w:t xml:space="preserve">  </w:t>
            </w:r>
            <w:r w:rsidRPr="001D5B56">
              <w:rPr>
                <w:rFonts w:ascii="標楷體" w:eastAsia="標楷體" w:hAnsi="標楷體"/>
                <w:color w:val="000000"/>
                <w:szCs w:val="27"/>
                <w:u w:val="single"/>
              </w:rPr>
              <w:t xml:space="preserve"> </w:t>
            </w:r>
            <w:r w:rsidRPr="001D5B56">
              <w:rPr>
                <w:rFonts w:ascii="標楷體" w:eastAsia="標楷體" w:hAnsi="標楷體" w:hint="eastAsia"/>
                <w:color w:val="000000"/>
                <w:szCs w:val="27"/>
              </w:rPr>
              <w:t>小</w:t>
            </w:r>
            <w:r w:rsidRPr="001D5B56">
              <w:rPr>
                <w:rFonts w:ascii="標楷體" w:eastAsia="標楷體" w:hAnsi="標楷體"/>
                <w:color w:val="000000"/>
                <w:szCs w:val="27"/>
              </w:rPr>
              <w:t>時</w:t>
            </w:r>
          </w:p>
          <w:p w14:paraId="3B8FDFE8" w14:textId="2B81865A" w:rsidR="00657FE2" w:rsidRPr="001D5B56" w:rsidRDefault="00D23095" w:rsidP="004A0A36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1D5B56">
              <w:rPr>
                <w:rFonts w:ascii="標楷體" w:eastAsia="標楷體" w:hAnsi="標楷體" w:hint="eastAsia"/>
                <w:color w:val="000000"/>
                <w:szCs w:val="27"/>
              </w:rPr>
              <w:t xml:space="preserve">　</w:t>
            </w:r>
            <w:r w:rsidR="009849F4" w:rsidRPr="001D5B56">
              <w:rPr>
                <w:rFonts w:ascii="標楷體" w:eastAsia="標楷體" w:hAnsi="標楷體" w:hint="eastAsia"/>
                <w:color w:val="000000"/>
                <w:szCs w:val="27"/>
                <w:u w:val="single"/>
              </w:rPr>
              <w:t xml:space="preserve">  </w:t>
            </w:r>
            <w:r w:rsidRPr="001D5B56">
              <w:rPr>
                <w:rFonts w:ascii="標楷體" w:eastAsia="標楷體" w:hAnsi="標楷體"/>
                <w:color w:val="000000"/>
                <w:szCs w:val="27"/>
              </w:rPr>
              <w:t>:</w:t>
            </w:r>
            <w:r w:rsidR="009849F4" w:rsidRPr="001D5B56">
              <w:rPr>
                <w:rFonts w:ascii="標楷體" w:eastAsia="標楷體" w:hAnsi="標楷體" w:hint="eastAsia"/>
                <w:color w:val="000000"/>
                <w:szCs w:val="27"/>
                <w:u w:val="single"/>
              </w:rPr>
              <w:t xml:space="preserve">  </w:t>
            </w:r>
            <w:r w:rsidRPr="001D5B56">
              <w:rPr>
                <w:rFonts w:ascii="標楷體" w:eastAsia="標楷體" w:hAnsi="標楷體"/>
                <w:color w:val="000000"/>
                <w:szCs w:val="27"/>
              </w:rPr>
              <w:t xml:space="preserve"> </w:t>
            </w:r>
            <w:r w:rsidRPr="001D5B56">
              <w:rPr>
                <w:rFonts w:ascii="標楷體" w:eastAsia="標楷體" w:hAnsi="標楷體" w:hint="eastAsia"/>
                <w:color w:val="000000"/>
                <w:szCs w:val="27"/>
              </w:rPr>
              <w:t>～</w:t>
            </w:r>
            <w:r w:rsidR="009849F4" w:rsidRPr="001D5B56">
              <w:rPr>
                <w:rFonts w:ascii="標楷體" w:eastAsia="標楷體" w:hAnsi="標楷體" w:hint="eastAsia"/>
                <w:color w:val="000000"/>
                <w:szCs w:val="27"/>
                <w:u w:val="single"/>
              </w:rPr>
              <w:t xml:space="preserve">  </w:t>
            </w:r>
            <w:r w:rsidRPr="001D5B56">
              <w:rPr>
                <w:rFonts w:ascii="標楷體" w:eastAsia="標楷體" w:hAnsi="標楷體"/>
                <w:color w:val="000000"/>
                <w:szCs w:val="27"/>
              </w:rPr>
              <w:t>:</w:t>
            </w:r>
            <w:r w:rsidR="009849F4" w:rsidRPr="001D5B56">
              <w:rPr>
                <w:rFonts w:ascii="標楷體" w:eastAsia="標楷體" w:hAnsi="標楷體" w:hint="eastAsia"/>
                <w:color w:val="000000"/>
                <w:szCs w:val="27"/>
                <w:u w:val="single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98D90CA" w14:textId="77777777" w:rsidR="00657FE2" w:rsidRPr="001D5B56" w:rsidRDefault="00657FE2" w:rsidP="004A0A36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輪班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F85020" w14:textId="77777777" w:rsidR="00657FE2" w:rsidRPr="001D5B56" w:rsidRDefault="00657FE2" w:rsidP="004A0A36">
            <w:pPr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□是：</w:t>
            </w:r>
            <w:r w:rsidRPr="001D5B56">
              <w:rPr>
                <w:rFonts w:eastAsia="標楷體" w:hint="eastAsia"/>
                <w:u w:val="single"/>
              </w:rPr>
              <w:t xml:space="preserve">    </w:t>
            </w:r>
            <w:r w:rsidRPr="001D5B56">
              <w:rPr>
                <w:rFonts w:eastAsia="標楷體" w:hint="eastAsia"/>
              </w:rPr>
              <w:t>時</w:t>
            </w:r>
            <w:r w:rsidRPr="001D5B56">
              <w:rPr>
                <w:rFonts w:eastAsia="標楷體" w:hint="eastAsia"/>
              </w:rPr>
              <w:t>/</w:t>
            </w:r>
            <w:r w:rsidRPr="001D5B56">
              <w:rPr>
                <w:rFonts w:eastAsia="標楷體" w:hint="eastAsia"/>
              </w:rPr>
              <w:t>天，做</w:t>
            </w:r>
            <w:r w:rsidRPr="001D5B56">
              <w:rPr>
                <w:rFonts w:eastAsia="標楷體" w:hint="eastAsia"/>
                <w:u w:val="single"/>
              </w:rPr>
              <w:t xml:space="preserve">   </w:t>
            </w:r>
            <w:r w:rsidRPr="001D5B56">
              <w:rPr>
                <w:rFonts w:eastAsia="標楷體" w:hint="eastAsia"/>
              </w:rPr>
              <w:t>休</w:t>
            </w:r>
            <w:r w:rsidRPr="001D5B56">
              <w:rPr>
                <w:rFonts w:eastAsia="標楷體" w:hint="eastAsia"/>
                <w:u w:val="single"/>
              </w:rPr>
              <w:t xml:space="preserve">    </w:t>
            </w:r>
          </w:p>
          <w:p w14:paraId="5F26C50C" w14:textId="77777777" w:rsidR="00657FE2" w:rsidRPr="001D5B56" w:rsidRDefault="00657FE2" w:rsidP="004A0A36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□否</w:t>
            </w:r>
          </w:p>
        </w:tc>
      </w:tr>
      <w:tr w:rsidR="003A3A5F" w:rsidRPr="001D5B56" w14:paraId="6A377D8B" w14:textId="77777777" w:rsidTr="00816266">
        <w:trPr>
          <w:trHeight w:val="737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F30EB90" w14:textId="17A25F91" w:rsidR="00657FE2" w:rsidRPr="001D5B56" w:rsidRDefault="00657FE2" w:rsidP="004A0A36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加班</w:t>
            </w:r>
            <w:r w:rsidR="00D23095" w:rsidRPr="001D5B56">
              <w:rPr>
                <w:rFonts w:eastAsia="標楷體" w:hint="eastAsia"/>
                <w:b/>
              </w:rPr>
              <w:t>方式</w:t>
            </w:r>
          </w:p>
        </w:tc>
        <w:tc>
          <w:tcPr>
            <w:tcW w:w="334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3CCF5F" w14:textId="065C300B" w:rsidR="00D23095" w:rsidRPr="001D5B56" w:rsidRDefault="00D23095" w:rsidP="00D23095">
            <w:pPr>
              <w:tabs>
                <w:tab w:val="left" w:pos="197"/>
              </w:tabs>
              <w:jc w:val="both"/>
              <w:rPr>
                <w:rFonts w:ascii="標楷體" w:eastAsia="標楷體" w:hAnsi="標楷體"/>
                <w:color w:val="000000"/>
                <w:szCs w:val="27"/>
              </w:rPr>
            </w:pPr>
            <w:r w:rsidRPr="001D5B56">
              <w:rPr>
                <w:rFonts w:ascii="標楷體" w:eastAsia="標楷體" w:hAnsi="標楷體"/>
                <w:color w:val="000000"/>
                <w:szCs w:val="27"/>
              </w:rPr>
              <w:t>□不需加班</w:t>
            </w:r>
          </w:p>
          <w:p w14:paraId="5703328C" w14:textId="5DDD9FB2" w:rsidR="00657FE2" w:rsidRPr="001D5B56" w:rsidRDefault="00D23095" w:rsidP="00D945A3">
            <w:pPr>
              <w:tabs>
                <w:tab w:val="left" w:pos="197"/>
              </w:tabs>
              <w:spacing w:line="280" w:lineRule="exact"/>
              <w:jc w:val="both"/>
              <w:rPr>
                <w:rFonts w:eastAsia="標楷體"/>
              </w:rPr>
            </w:pPr>
            <w:r w:rsidRPr="001D5B56">
              <w:rPr>
                <w:rFonts w:ascii="標楷體" w:eastAsia="標楷體" w:hAnsi="標楷體"/>
                <w:color w:val="000000"/>
                <w:szCs w:val="27"/>
              </w:rPr>
              <w:t>□視情況配合加班，並提供補休</w:t>
            </w:r>
            <w:r w:rsidRPr="001D5B56">
              <w:rPr>
                <w:rFonts w:ascii="標楷體" w:eastAsia="標楷體" w:hAnsi="標楷體"/>
                <w:color w:val="000000"/>
                <w:szCs w:val="27"/>
              </w:rPr>
              <w:tab/>
              <w:t>或加班費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0B6FE7A" w14:textId="77777777" w:rsidR="00657FE2" w:rsidRPr="001D5B56" w:rsidRDefault="00657FE2" w:rsidP="004A0A36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實習待遇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19AD43" w14:textId="7CE9427F" w:rsidR="00D23095" w:rsidRPr="001D5B56" w:rsidRDefault="009849F4" w:rsidP="00D945A3">
            <w:pPr>
              <w:spacing w:line="280" w:lineRule="exact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="00657FE2" w:rsidRPr="001D5B56">
              <w:rPr>
                <w:rFonts w:eastAsia="標楷體" w:hint="eastAsia"/>
              </w:rPr>
              <w:t>是：</w:t>
            </w:r>
            <w:r w:rsidRPr="001D5B56">
              <w:rPr>
                <w:rFonts w:eastAsia="標楷體" w:hint="eastAsia"/>
              </w:rPr>
              <w:t>□</w:t>
            </w:r>
            <w:r w:rsidR="00657FE2" w:rsidRPr="001D5B56">
              <w:rPr>
                <w:rFonts w:eastAsia="標楷體" w:hint="eastAsia"/>
              </w:rPr>
              <w:t>時薪</w:t>
            </w:r>
            <w:r w:rsidR="00FB6C43" w:rsidRPr="001D5B56">
              <w:rPr>
                <w:rFonts w:eastAsia="標楷體" w:hint="eastAsia"/>
                <w:u w:val="single"/>
              </w:rPr>
              <w:t xml:space="preserve">   </w:t>
            </w:r>
            <w:r w:rsidRPr="001D5B56">
              <w:rPr>
                <w:rFonts w:eastAsia="標楷體" w:hint="eastAsia"/>
                <w:u w:val="single"/>
              </w:rPr>
              <w:t xml:space="preserve">   </w:t>
            </w:r>
            <w:r w:rsidR="00FB6C43" w:rsidRPr="001D5B56">
              <w:rPr>
                <w:rFonts w:eastAsia="標楷體" w:hint="eastAsia"/>
                <w:u w:val="single"/>
              </w:rPr>
              <w:t xml:space="preserve"> </w:t>
            </w:r>
            <w:r w:rsidR="00FB6C43" w:rsidRPr="001D5B56">
              <w:rPr>
                <w:rFonts w:eastAsia="標楷體" w:hint="eastAsia"/>
                <w:u w:val="single"/>
              </w:rPr>
              <w:t xml:space="preserve">　</w:t>
            </w:r>
            <w:r w:rsidR="00FB6C43" w:rsidRPr="001D5B56">
              <w:rPr>
                <w:rFonts w:eastAsia="標楷體" w:hint="eastAsia"/>
                <w:u w:val="single"/>
              </w:rPr>
              <w:t xml:space="preserve"> </w:t>
            </w:r>
            <w:r w:rsidR="00FB6C43" w:rsidRPr="001D5B56">
              <w:rPr>
                <w:rFonts w:eastAsia="標楷體" w:hint="eastAsia"/>
              </w:rPr>
              <w:t>元</w:t>
            </w:r>
          </w:p>
          <w:p w14:paraId="15AD357E" w14:textId="77777777" w:rsidR="00D945A3" w:rsidRPr="001D5B56" w:rsidRDefault="00D23095" w:rsidP="00D945A3">
            <w:pPr>
              <w:spacing w:line="280" w:lineRule="exact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 xml:space="preserve">　　　</w:t>
            </w:r>
            <w:r w:rsidR="00657FE2" w:rsidRPr="001D5B56">
              <w:rPr>
                <w:rFonts w:eastAsia="標楷體" w:hint="eastAsia"/>
              </w:rPr>
              <w:t>□月薪</w:t>
            </w:r>
            <w:r w:rsidR="00FB6C43" w:rsidRPr="001D5B56">
              <w:rPr>
                <w:rFonts w:eastAsia="標楷體" w:hint="eastAsia"/>
                <w:u w:val="single"/>
              </w:rPr>
              <w:t xml:space="preserve">       </w:t>
            </w:r>
            <w:r w:rsidR="00FB6C43" w:rsidRPr="001D5B56">
              <w:rPr>
                <w:rFonts w:eastAsia="標楷體" w:hint="eastAsia"/>
                <w:u w:val="single"/>
              </w:rPr>
              <w:t xml:space="preserve">　</w:t>
            </w:r>
            <w:r w:rsidR="00FB6C43" w:rsidRPr="001D5B56">
              <w:rPr>
                <w:rFonts w:eastAsia="標楷體" w:hint="eastAsia"/>
                <w:u w:val="single"/>
              </w:rPr>
              <w:t xml:space="preserve"> </w:t>
            </w:r>
            <w:r w:rsidR="00FB6C43" w:rsidRPr="001D5B56">
              <w:rPr>
                <w:rFonts w:eastAsia="標楷體" w:hint="eastAsia"/>
              </w:rPr>
              <w:t>元</w:t>
            </w:r>
          </w:p>
          <w:p w14:paraId="08601CA4" w14:textId="2EB94C34" w:rsidR="00657FE2" w:rsidRPr="001D5B56" w:rsidRDefault="00657FE2" w:rsidP="00D945A3">
            <w:pPr>
              <w:jc w:val="both"/>
              <w:rPr>
                <w:rFonts w:eastAsia="標楷體"/>
              </w:rPr>
            </w:pPr>
            <w:proofErr w:type="gramStart"/>
            <w:r w:rsidRPr="001D5B56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FB6C43" w:rsidRPr="001D5B56" w14:paraId="56AC01F7" w14:textId="77777777" w:rsidTr="00816266">
        <w:trPr>
          <w:trHeight w:val="409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228A218" w14:textId="77777777" w:rsidR="00FB6C43" w:rsidRPr="001D5B56" w:rsidRDefault="00FB6C43" w:rsidP="00027047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住宿</w:t>
            </w:r>
          </w:p>
        </w:tc>
        <w:tc>
          <w:tcPr>
            <w:tcW w:w="334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2F941F" w14:textId="115174BC" w:rsidR="00FB6C43" w:rsidRPr="001D5B56" w:rsidRDefault="00FB6C43" w:rsidP="00D945A3">
            <w:pPr>
              <w:spacing w:line="300" w:lineRule="exact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proofErr w:type="gramStart"/>
            <w:r w:rsidRPr="001D5B56">
              <w:rPr>
                <w:rFonts w:eastAsia="標楷體" w:hint="eastAsia"/>
              </w:rPr>
              <w:t>供宿</w:t>
            </w:r>
            <w:proofErr w:type="gramEnd"/>
            <w:r w:rsidR="00646CF7" w:rsidRPr="001D5B56">
              <w:rPr>
                <w:rFonts w:eastAsia="標楷體" w:hint="eastAsia"/>
              </w:rPr>
              <w:t xml:space="preserve">  </w:t>
            </w:r>
            <w:r w:rsidR="009849F4"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>自理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95239D0" w14:textId="77777777" w:rsidR="00FB6C43" w:rsidRPr="001D5B56" w:rsidRDefault="00FB6C43" w:rsidP="00D945A3">
            <w:pPr>
              <w:spacing w:line="300" w:lineRule="exact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膳食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4023D9" w14:textId="78D502BF" w:rsidR="00FB6C43" w:rsidRPr="001D5B56" w:rsidRDefault="00FB6C43" w:rsidP="00D945A3">
            <w:pPr>
              <w:spacing w:line="300" w:lineRule="exact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□供膳</w:t>
            </w:r>
            <w:r w:rsidR="00646CF7" w:rsidRPr="001D5B56">
              <w:rPr>
                <w:rFonts w:eastAsia="標楷體" w:hint="eastAsia"/>
              </w:rPr>
              <w:t xml:space="preserve">  </w:t>
            </w:r>
            <w:r w:rsidR="009849F4"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>自理</w:t>
            </w:r>
          </w:p>
        </w:tc>
      </w:tr>
      <w:tr w:rsidR="00FB6C43" w:rsidRPr="001D5B56" w14:paraId="56FC4913" w14:textId="77777777" w:rsidTr="00816266">
        <w:trPr>
          <w:trHeight w:val="589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3FFED67" w14:textId="7878CDB3" w:rsidR="00FB6C43" w:rsidRPr="001D5B56" w:rsidRDefault="00FB6C43" w:rsidP="00D945A3">
            <w:pPr>
              <w:spacing w:line="240" w:lineRule="exact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勞保</w:t>
            </w:r>
          </w:p>
        </w:tc>
        <w:tc>
          <w:tcPr>
            <w:tcW w:w="13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7B1388" w14:textId="3EB81CED" w:rsidR="00FB6C43" w:rsidRPr="001D5B56" w:rsidRDefault="007303E3" w:rsidP="00D945A3">
            <w:pPr>
              <w:spacing w:line="280" w:lineRule="exact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="00FB6C43" w:rsidRPr="001D5B56">
              <w:rPr>
                <w:rFonts w:eastAsia="標楷體" w:hint="eastAsia"/>
              </w:rPr>
              <w:t>是</w:t>
            </w:r>
          </w:p>
          <w:p w14:paraId="790A1208" w14:textId="37A9003B" w:rsidR="00FB6C43" w:rsidRPr="001D5B56" w:rsidRDefault="00FB6C43" w:rsidP="00D945A3">
            <w:pPr>
              <w:spacing w:line="280" w:lineRule="exact"/>
              <w:jc w:val="both"/>
              <w:rPr>
                <w:rFonts w:eastAsia="標楷體"/>
              </w:rPr>
            </w:pPr>
            <w:proofErr w:type="gramStart"/>
            <w:r w:rsidRPr="001D5B56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58CC8B8" w14:textId="3F18CA46" w:rsidR="00FB6C43" w:rsidRPr="001D5B56" w:rsidRDefault="00FB6C43" w:rsidP="00D945A3">
            <w:pPr>
              <w:spacing w:line="280" w:lineRule="exact"/>
              <w:jc w:val="distribute"/>
              <w:rPr>
                <w:rFonts w:eastAsia="標楷體"/>
              </w:rPr>
            </w:pPr>
            <w:r w:rsidRPr="001D5B56">
              <w:rPr>
                <w:rFonts w:eastAsia="標楷體" w:hint="eastAsia"/>
                <w:b/>
              </w:rPr>
              <w:t>健保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4EF82D" w14:textId="77777777" w:rsidR="00FB6C43" w:rsidRPr="001D5B56" w:rsidRDefault="00FB6C43" w:rsidP="00D945A3">
            <w:pPr>
              <w:spacing w:line="280" w:lineRule="exact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□是</w:t>
            </w:r>
          </w:p>
          <w:p w14:paraId="63B80622" w14:textId="0F939358" w:rsidR="00FB6C43" w:rsidRPr="001D5B56" w:rsidRDefault="00FB6C43" w:rsidP="00D945A3">
            <w:pPr>
              <w:spacing w:line="280" w:lineRule="exact"/>
              <w:jc w:val="both"/>
              <w:rPr>
                <w:rFonts w:eastAsia="標楷體"/>
              </w:rPr>
            </w:pPr>
            <w:proofErr w:type="gramStart"/>
            <w:r w:rsidRPr="001D5B56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5D03399" w14:textId="69E690D2" w:rsidR="00FB6C43" w:rsidRPr="001D5B56" w:rsidRDefault="00FB6C43" w:rsidP="00D945A3">
            <w:pPr>
              <w:spacing w:line="280" w:lineRule="exact"/>
              <w:jc w:val="distribute"/>
              <w:rPr>
                <w:rFonts w:eastAsia="標楷體"/>
                <w:b/>
              </w:rPr>
            </w:pPr>
            <w:proofErr w:type="gramStart"/>
            <w:r w:rsidRPr="001D5B56">
              <w:rPr>
                <w:rFonts w:eastAsia="標楷體" w:hint="eastAsia"/>
                <w:b/>
              </w:rPr>
              <w:t>提撥</w:t>
            </w:r>
            <w:proofErr w:type="gramEnd"/>
            <w:r w:rsidRPr="001D5B56">
              <w:rPr>
                <w:rFonts w:eastAsia="標楷體" w:hint="eastAsia"/>
                <w:b/>
              </w:rPr>
              <w:t>勞退基金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E1C493" w14:textId="1DE64957" w:rsidR="00FB6C43" w:rsidRPr="001D5B56" w:rsidRDefault="007303E3" w:rsidP="00D945A3">
            <w:pPr>
              <w:spacing w:line="280" w:lineRule="exact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="00FB6C43" w:rsidRPr="001D5B56">
              <w:rPr>
                <w:rFonts w:eastAsia="標楷體" w:hint="eastAsia"/>
              </w:rPr>
              <w:t>是</w:t>
            </w:r>
          </w:p>
          <w:p w14:paraId="3A44EA5A" w14:textId="063EFB8B" w:rsidR="00FB6C43" w:rsidRPr="001D5B56" w:rsidRDefault="00FB6C43" w:rsidP="00D945A3">
            <w:pPr>
              <w:spacing w:line="280" w:lineRule="exact"/>
              <w:jc w:val="both"/>
              <w:rPr>
                <w:rFonts w:eastAsia="標楷體"/>
              </w:rPr>
            </w:pPr>
            <w:proofErr w:type="gramStart"/>
            <w:r w:rsidRPr="001D5B56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9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8BB4328" w14:textId="4E4826CF" w:rsidR="00FB6C43" w:rsidRPr="001D5B56" w:rsidRDefault="00FB6C43" w:rsidP="00D945A3">
            <w:pPr>
              <w:spacing w:line="280" w:lineRule="exact"/>
              <w:jc w:val="distribute"/>
              <w:rPr>
                <w:rFonts w:eastAsia="標楷體"/>
              </w:rPr>
            </w:pPr>
            <w:r w:rsidRPr="001D5B56">
              <w:rPr>
                <w:rFonts w:eastAsia="標楷體" w:hint="eastAsia"/>
                <w:b/>
              </w:rPr>
              <w:t>團保</w:t>
            </w:r>
          </w:p>
        </w:tc>
        <w:tc>
          <w:tcPr>
            <w:tcW w:w="11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BA9169" w14:textId="77777777" w:rsidR="00FB6C43" w:rsidRPr="001D5B56" w:rsidRDefault="00FB6C43" w:rsidP="00D945A3">
            <w:pPr>
              <w:spacing w:line="280" w:lineRule="exact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□是</w:t>
            </w:r>
          </w:p>
          <w:p w14:paraId="38CE2207" w14:textId="49691727" w:rsidR="00FB6C43" w:rsidRPr="001D5B56" w:rsidRDefault="00FB6C43" w:rsidP="00D945A3">
            <w:pPr>
              <w:spacing w:line="280" w:lineRule="exact"/>
              <w:jc w:val="both"/>
              <w:rPr>
                <w:rFonts w:eastAsia="標楷體"/>
              </w:rPr>
            </w:pPr>
            <w:proofErr w:type="gramStart"/>
            <w:r w:rsidRPr="001D5B56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FB6C43" w:rsidRPr="001D5B56" w14:paraId="0076D311" w14:textId="77777777" w:rsidTr="00816266">
        <w:trPr>
          <w:trHeight w:val="416"/>
          <w:jc w:val="center"/>
        </w:trPr>
        <w:tc>
          <w:tcPr>
            <w:tcW w:w="17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8CDA37F" w14:textId="5EEE993E" w:rsidR="00FB6C43" w:rsidRPr="001D5B56" w:rsidRDefault="00FB6C43" w:rsidP="004A0A36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簽署實習合約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9579835" w14:textId="1A07A167" w:rsidR="00FB6C43" w:rsidRPr="001D5B56" w:rsidRDefault="009849F4" w:rsidP="00FB6C43">
            <w:pPr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="00FB6C43" w:rsidRPr="001D5B56">
              <w:rPr>
                <w:rFonts w:eastAsia="標楷體" w:hint="eastAsia"/>
              </w:rPr>
              <w:t>是</w:t>
            </w:r>
            <w:r w:rsidR="00FB6C43" w:rsidRPr="001D5B56">
              <w:rPr>
                <w:rFonts w:eastAsia="標楷體" w:hint="eastAsia"/>
              </w:rPr>
              <w:t xml:space="preserve">     </w:t>
            </w:r>
            <w:proofErr w:type="gramStart"/>
            <w:r w:rsidR="00FB6C43" w:rsidRPr="001D5B56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3A3A5F" w:rsidRPr="001D5B56" w14:paraId="39278ECE" w14:textId="77777777" w:rsidTr="00816266">
        <w:trPr>
          <w:trHeight w:val="418"/>
          <w:jc w:val="center"/>
        </w:trPr>
        <w:tc>
          <w:tcPr>
            <w:tcW w:w="9759" w:type="dxa"/>
            <w:gridSpan w:val="10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8BF449" w14:textId="77777777" w:rsidR="00657FE2" w:rsidRPr="001D5B56" w:rsidRDefault="00657FE2" w:rsidP="004A0A36">
            <w:pPr>
              <w:jc w:val="both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二、實習工作評估（極佳</w:t>
            </w:r>
            <w:r w:rsidRPr="001D5B56">
              <w:rPr>
                <w:rFonts w:eastAsia="標楷體" w:hint="eastAsia"/>
                <w:b/>
              </w:rPr>
              <w:t xml:space="preserve">-5    </w:t>
            </w:r>
            <w:r w:rsidRPr="001D5B56">
              <w:rPr>
                <w:rFonts w:eastAsia="標楷體" w:hint="eastAsia"/>
                <w:b/>
              </w:rPr>
              <w:t>佳</w:t>
            </w:r>
            <w:r w:rsidRPr="001D5B56">
              <w:rPr>
                <w:rFonts w:eastAsia="標楷體" w:hint="eastAsia"/>
                <w:b/>
              </w:rPr>
              <w:t xml:space="preserve">-4     </w:t>
            </w:r>
            <w:r w:rsidRPr="001D5B56">
              <w:rPr>
                <w:rFonts w:eastAsia="標楷體" w:hint="eastAsia"/>
                <w:b/>
              </w:rPr>
              <w:t>可</w:t>
            </w:r>
            <w:r w:rsidRPr="001D5B56">
              <w:rPr>
                <w:rFonts w:eastAsia="標楷體" w:hint="eastAsia"/>
                <w:b/>
              </w:rPr>
              <w:t xml:space="preserve">-3    </w:t>
            </w:r>
            <w:r w:rsidRPr="001D5B56">
              <w:rPr>
                <w:rFonts w:eastAsia="標楷體" w:hint="eastAsia"/>
                <w:b/>
              </w:rPr>
              <w:t>不佳</w:t>
            </w:r>
            <w:r w:rsidRPr="001D5B56">
              <w:rPr>
                <w:rFonts w:eastAsia="標楷體" w:hint="eastAsia"/>
                <w:b/>
              </w:rPr>
              <w:t xml:space="preserve">-2    </w:t>
            </w:r>
            <w:r w:rsidRPr="001D5B56">
              <w:rPr>
                <w:rFonts w:eastAsia="標楷體" w:hint="eastAsia"/>
                <w:b/>
              </w:rPr>
              <w:t>極不佳</w:t>
            </w:r>
            <w:r w:rsidRPr="001D5B56">
              <w:rPr>
                <w:rFonts w:eastAsia="標楷體" w:hint="eastAsia"/>
                <w:b/>
              </w:rPr>
              <w:t>-1</w:t>
            </w:r>
            <w:r w:rsidRPr="001D5B56">
              <w:rPr>
                <w:rFonts w:eastAsia="標楷體" w:hint="eastAsia"/>
                <w:b/>
              </w:rPr>
              <w:t>）</w:t>
            </w:r>
          </w:p>
        </w:tc>
      </w:tr>
      <w:tr w:rsidR="003A3A5F" w:rsidRPr="001D5B56" w14:paraId="6F14A1C1" w14:textId="77777777" w:rsidTr="00816266">
        <w:trPr>
          <w:trHeight w:val="437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BB905FA" w14:textId="1F1696B0" w:rsidR="00657FE2" w:rsidRPr="001D5B56" w:rsidRDefault="00FB6C43" w:rsidP="00FB6C43">
            <w:pPr>
              <w:adjustRightInd w:val="0"/>
              <w:snapToGrid w:val="0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實習</w:t>
            </w:r>
            <w:r w:rsidR="00657FE2" w:rsidRPr="001D5B56">
              <w:rPr>
                <w:rFonts w:eastAsia="標楷體" w:hint="eastAsia"/>
                <w:b/>
              </w:rPr>
              <w:t>環境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273478" w14:textId="77777777" w:rsidR="00657FE2" w:rsidRPr="001D5B56" w:rsidRDefault="00657FE2" w:rsidP="004A0A36">
            <w:pPr>
              <w:ind w:firstLineChars="500" w:firstLine="1200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5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4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3 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2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>1</w:t>
            </w:r>
          </w:p>
        </w:tc>
      </w:tr>
      <w:tr w:rsidR="00FB6C43" w:rsidRPr="001D5B56" w14:paraId="04C367AB" w14:textId="77777777" w:rsidTr="00816266">
        <w:trPr>
          <w:trHeight w:val="418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55478DE" w14:textId="5916CEEF" w:rsidR="00FB6C43" w:rsidRPr="001D5B56" w:rsidRDefault="00FB6C43" w:rsidP="004A0A36">
            <w:pPr>
              <w:adjustRightInd w:val="0"/>
              <w:snapToGrid w:val="0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實習安全性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34ADA5EE" w14:textId="20153072" w:rsidR="00FB6C43" w:rsidRPr="001D5B56" w:rsidRDefault="00FB6C43" w:rsidP="004A0A36">
            <w:pPr>
              <w:ind w:firstLineChars="500" w:firstLine="1200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5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4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3 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2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>1</w:t>
            </w:r>
          </w:p>
        </w:tc>
      </w:tr>
      <w:tr w:rsidR="003A3A5F" w:rsidRPr="001D5B56" w14:paraId="2AC35270" w14:textId="77777777" w:rsidTr="00816266">
        <w:trPr>
          <w:trHeight w:val="418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58E51DE" w14:textId="293AD405" w:rsidR="00657FE2" w:rsidRPr="001D5B56" w:rsidRDefault="00FB6C43" w:rsidP="004A0A36">
            <w:pPr>
              <w:adjustRightInd w:val="0"/>
              <w:snapToGrid w:val="0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實習</w:t>
            </w:r>
            <w:r w:rsidR="00657FE2" w:rsidRPr="001D5B56">
              <w:rPr>
                <w:rFonts w:eastAsia="標楷體" w:hint="eastAsia"/>
                <w:b/>
              </w:rPr>
              <w:t>專業性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3FE762BA" w14:textId="77777777" w:rsidR="00657FE2" w:rsidRPr="001D5B56" w:rsidRDefault="00657FE2" w:rsidP="004A0A36">
            <w:pPr>
              <w:ind w:firstLineChars="500" w:firstLine="1200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5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4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3 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2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>1</w:t>
            </w:r>
          </w:p>
        </w:tc>
      </w:tr>
      <w:tr w:rsidR="003A3A5F" w:rsidRPr="001D5B56" w14:paraId="45D2D204" w14:textId="77777777" w:rsidTr="00816266">
        <w:trPr>
          <w:trHeight w:val="418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23E5680" w14:textId="77777777" w:rsidR="00657FE2" w:rsidRPr="001D5B56" w:rsidRDefault="00657FE2" w:rsidP="004A0A36">
            <w:pPr>
              <w:adjustRightInd w:val="0"/>
              <w:snapToGrid w:val="0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體力負荷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4C892EBC" w14:textId="77777777" w:rsidR="00657FE2" w:rsidRPr="001D5B56" w:rsidRDefault="00657FE2" w:rsidP="004A0A36">
            <w:pPr>
              <w:rPr>
                <w:rFonts w:eastAsia="標楷體"/>
              </w:rPr>
            </w:pPr>
            <w:r w:rsidRPr="001D5B56">
              <w:rPr>
                <w:rFonts w:eastAsia="標楷體" w:hint="eastAsia"/>
                <w:sz w:val="20"/>
              </w:rPr>
              <w:t>（負荷適合）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5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4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3 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2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>1</w:t>
            </w:r>
            <w:r w:rsidRPr="001D5B56">
              <w:rPr>
                <w:rFonts w:eastAsia="標楷體" w:hint="eastAsia"/>
                <w:sz w:val="20"/>
              </w:rPr>
              <w:t>（負荷太重）</w:t>
            </w:r>
          </w:p>
        </w:tc>
      </w:tr>
      <w:tr w:rsidR="003A3A5F" w:rsidRPr="001D5B56" w14:paraId="472F3496" w14:textId="77777777" w:rsidTr="00816266">
        <w:trPr>
          <w:trHeight w:val="418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6A9A6D2" w14:textId="77777777" w:rsidR="00657FE2" w:rsidRPr="001D5B56" w:rsidRDefault="00657FE2" w:rsidP="004A0A36">
            <w:pPr>
              <w:adjustRightInd w:val="0"/>
              <w:snapToGrid w:val="0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培訓計畫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1571BB68" w14:textId="77777777" w:rsidR="00657FE2" w:rsidRPr="001D5B56" w:rsidRDefault="00657FE2" w:rsidP="004A0A36">
            <w:pPr>
              <w:ind w:firstLineChars="500" w:firstLine="1200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5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4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3 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2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>1</w:t>
            </w:r>
          </w:p>
        </w:tc>
      </w:tr>
      <w:tr w:rsidR="003A3A5F" w:rsidRPr="001D5B56" w14:paraId="72D78AF3" w14:textId="77777777" w:rsidTr="00816266">
        <w:trPr>
          <w:trHeight w:val="418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90133FB" w14:textId="77777777" w:rsidR="00657FE2" w:rsidRPr="001D5B56" w:rsidRDefault="00657FE2" w:rsidP="004A0A36">
            <w:pPr>
              <w:adjustRightInd w:val="0"/>
              <w:snapToGrid w:val="0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合作理念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3E342E0D" w14:textId="77777777" w:rsidR="00657FE2" w:rsidRPr="001D5B56" w:rsidRDefault="00657FE2" w:rsidP="004A0A36">
            <w:pPr>
              <w:ind w:firstLineChars="500" w:firstLine="1200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5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4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3 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2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>1</w:t>
            </w:r>
          </w:p>
        </w:tc>
      </w:tr>
      <w:tr w:rsidR="00D945A3" w:rsidRPr="001D5B56" w14:paraId="6EA4FBB5" w14:textId="77777777" w:rsidTr="00816266">
        <w:trPr>
          <w:trHeight w:val="418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CD0CB1E" w14:textId="62577F98" w:rsidR="00D945A3" w:rsidRPr="001D5B56" w:rsidRDefault="00D945A3" w:rsidP="004A0A36">
            <w:pPr>
              <w:adjustRightInd w:val="0"/>
              <w:snapToGrid w:val="0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 xml:space="preserve">交通便利性　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010D19D7" w14:textId="049F10BF" w:rsidR="00D945A3" w:rsidRPr="001D5B56" w:rsidRDefault="00D945A3" w:rsidP="004A0A36">
            <w:pPr>
              <w:ind w:firstLineChars="500" w:firstLine="1200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5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4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3 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2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>1</w:t>
            </w:r>
          </w:p>
        </w:tc>
      </w:tr>
      <w:tr w:rsidR="003A3A5F" w:rsidRPr="001D5B56" w14:paraId="407C1EDD" w14:textId="77777777" w:rsidTr="00816266">
        <w:trPr>
          <w:trHeight w:val="427"/>
          <w:jc w:val="center"/>
        </w:trPr>
        <w:tc>
          <w:tcPr>
            <w:tcW w:w="17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51FA9180" w14:textId="0EE87CA3" w:rsidR="00657FE2" w:rsidRPr="001D5B56" w:rsidRDefault="00657FE2" w:rsidP="004A0A36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評估</w:t>
            </w:r>
            <w:r w:rsidR="00D945A3" w:rsidRPr="001D5B56">
              <w:rPr>
                <w:rFonts w:eastAsia="標楷體" w:hint="eastAsia"/>
                <w:b/>
              </w:rPr>
              <w:t>總分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4ACB3D8" w14:textId="0A370683" w:rsidR="00657FE2" w:rsidRPr="001D5B56" w:rsidRDefault="00D945A3" w:rsidP="00D945A3">
            <w:pPr>
              <w:jc w:val="center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  <w:u w:val="single"/>
              </w:rPr>
              <w:t xml:space="preserve">　　　　　　</w:t>
            </w:r>
            <w:r w:rsidR="00657FE2" w:rsidRPr="001D5B56">
              <w:rPr>
                <w:rFonts w:eastAsia="標楷體" w:hint="eastAsia"/>
                <w:b/>
              </w:rPr>
              <w:t>分</w:t>
            </w:r>
            <w:proofErr w:type="gramStart"/>
            <w:r w:rsidRPr="001D5B56">
              <w:rPr>
                <w:rFonts w:eastAsia="標楷體" w:hint="eastAsia"/>
                <w:b/>
              </w:rPr>
              <w:t>（</w:t>
            </w:r>
            <w:proofErr w:type="gramEnd"/>
            <w:r w:rsidRPr="001D5B56">
              <w:rPr>
                <w:rFonts w:eastAsia="標楷體" w:hint="eastAsia"/>
                <w:b/>
              </w:rPr>
              <w:t>滿分為</w:t>
            </w:r>
            <w:r w:rsidR="00646CF7" w:rsidRPr="001D5B56">
              <w:rPr>
                <w:rFonts w:eastAsia="標楷體" w:hint="eastAsia"/>
                <w:b/>
              </w:rPr>
              <w:t>３</w:t>
            </w:r>
            <w:r w:rsidRPr="001D5B56">
              <w:rPr>
                <w:rFonts w:eastAsia="標楷體" w:hint="eastAsia"/>
                <w:b/>
              </w:rPr>
              <w:t>５分</w:t>
            </w:r>
            <w:r w:rsidR="00657FE2" w:rsidRPr="001D5B56">
              <w:rPr>
                <w:rFonts w:eastAsia="標楷體" w:hint="eastAsia"/>
                <w:b/>
              </w:rPr>
              <w:t>)</w:t>
            </w:r>
          </w:p>
        </w:tc>
      </w:tr>
      <w:tr w:rsidR="003A3A5F" w:rsidRPr="001D5B56" w14:paraId="78198858" w14:textId="77777777" w:rsidTr="00816266">
        <w:trPr>
          <w:trHeight w:val="734"/>
          <w:jc w:val="center"/>
        </w:trPr>
        <w:tc>
          <w:tcPr>
            <w:tcW w:w="9759" w:type="dxa"/>
            <w:gridSpan w:val="10"/>
            <w:tcBorders>
              <w:top w:val="single" w:sz="12" w:space="0" w:color="auto"/>
              <w:bottom w:val="single" w:sz="6" w:space="0" w:color="auto"/>
            </w:tcBorders>
          </w:tcPr>
          <w:p w14:paraId="74B8E35E" w14:textId="77777777" w:rsidR="00657FE2" w:rsidRPr="001D5B56" w:rsidRDefault="00657FE2" w:rsidP="004A0A36">
            <w:pPr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三、補充說明：</w:t>
            </w:r>
          </w:p>
          <w:p w14:paraId="73F77A3E" w14:textId="77777777" w:rsidR="00657FE2" w:rsidRPr="001D5B56" w:rsidRDefault="00657FE2" w:rsidP="004A0A36">
            <w:pPr>
              <w:rPr>
                <w:rFonts w:eastAsia="標楷體"/>
              </w:rPr>
            </w:pPr>
            <w:r w:rsidRPr="003C7251">
              <w:rPr>
                <w:rFonts w:eastAsia="標楷體" w:hint="eastAsia"/>
                <w:sz w:val="14"/>
                <w:szCs w:val="14"/>
              </w:rPr>
              <w:t>（請說明推薦、不推薦的理由，並請與實習機構確認務依實習合作契約期間提供實習機會，勿因公司營運因素而期中解約造成學生中斷實習之困擾。）</w:t>
            </w:r>
          </w:p>
        </w:tc>
      </w:tr>
      <w:tr w:rsidR="00FB6C43" w:rsidRPr="001D5B56" w14:paraId="0179E439" w14:textId="77777777" w:rsidTr="00816266">
        <w:trPr>
          <w:trHeight w:val="734"/>
          <w:jc w:val="center"/>
        </w:trPr>
        <w:tc>
          <w:tcPr>
            <w:tcW w:w="9759" w:type="dxa"/>
            <w:gridSpan w:val="10"/>
            <w:tcBorders>
              <w:top w:val="single" w:sz="6" w:space="0" w:color="auto"/>
              <w:bottom w:val="single" w:sz="12" w:space="0" w:color="auto"/>
            </w:tcBorders>
          </w:tcPr>
          <w:p w14:paraId="072CB0BD" w14:textId="61F1DC68" w:rsidR="00D945A3" w:rsidRPr="001D5B56" w:rsidRDefault="00FB6C43" w:rsidP="00D945A3">
            <w:pPr>
              <w:spacing w:line="300" w:lineRule="exact"/>
            </w:pPr>
            <w:r w:rsidRPr="001D5B56">
              <w:rPr>
                <w:rFonts w:eastAsia="標楷體" w:hint="eastAsia"/>
                <w:b/>
              </w:rPr>
              <w:t>四、評估結論</w:t>
            </w:r>
            <w:r w:rsidRPr="001D5B56">
              <w:rPr>
                <w:rFonts w:ascii="標楷體" w:eastAsia="標楷體" w:hAnsi="標楷體"/>
                <w:sz w:val="20"/>
              </w:rPr>
              <w:t>(本表評估</w:t>
            </w:r>
            <w:proofErr w:type="gramStart"/>
            <w:r w:rsidRPr="001D5B56">
              <w:rPr>
                <w:rFonts w:ascii="標楷體" w:eastAsia="標楷體" w:hAnsi="標楷體"/>
                <w:sz w:val="20"/>
              </w:rPr>
              <w:t>總分須達</w:t>
            </w:r>
            <w:proofErr w:type="gramEnd"/>
            <w:r w:rsidR="00646CF7" w:rsidRPr="001D5B56">
              <w:rPr>
                <w:rFonts w:ascii="標楷體" w:eastAsia="標楷體" w:hAnsi="標楷體" w:hint="eastAsia"/>
                <w:sz w:val="20"/>
              </w:rPr>
              <w:t>２８</w:t>
            </w:r>
            <w:r w:rsidRPr="001D5B56">
              <w:rPr>
                <w:rFonts w:ascii="標楷體" w:eastAsia="標楷體" w:hAnsi="標楷體"/>
                <w:sz w:val="20"/>
              </w:rPr>
              <w:t>分(含)以上，方可推薦實習機構。)</w:t>
            </w:r>
            <w:r w:rsidR="00D945A3" w:rsidRPr="001D5B56">
              <w:t xml:space="preserve"> </w:t>
            </w:r>
          </w:p>
          <w:p w14:paraId="0AA89C1E" w14:textId="0CDA629F" w:rsidR="00FB6C43" w:rsidRPr="001D5B56" w:rsidRDefault="00D945A3" w:rsidP="00D945A3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1D5B56">
              <w:rPr>
                <w:rFonts w:ascii="標楷體" w:eastAsia="標楷體" w:hAnsi="標楷體"/>
                <w:sz w:val="28"/>
              </w:rPr>
              <w:t>□推薦實習</w:t>
            </w:r>
            <w:r w:rsidR="00A22B18" w:rsidRPr="001D5B56"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 w:rsidRPr="001D5B56">
              <w:rPr>
                <w:rFonts w:ascii="標楷體" w:eastAsia="標楷體" w:hAnsi="標楷體"/>
                <w:sz w:val="28"/>
              </w:rPr>
              <w:t xml:space="preserve"> □不推薦實習</w:t>
            </w:r>
          </w:p>
        </w:tc>
      </w:tr>
    </w:tbl>
    <w:p w14:paraId="3916A8F4" w14:textId="77777777" w:rsidR="00B65310" w:rsidRPr="001D5B56" w:rsidRDefault="00BF3FE3" w:rsidP="00B65310">
      <w:pPr>
        <w:adjustRightInd w:val="0"/>
        <w:snapToGrid w:val="0"/>
        <w:ind w:leftChars="100" w:left="240" w:firstLineChars="18" w:firstLine="36"/>
        <w:rPr>
          <w:rFonts w:eastAsia="標楷體"/>
          <w:sz w:val="20"/>
          <w:szCs w:val="20"/>
        </w:rPr>
      </w:pPr>
      <w:r w:rsidRPr="001D5B56">
        <w:rPr>
          <w:rFonts w:eastAsia="標楷體" w:hint="eastAsia"/>
          <w:sz w:val="20"/>
          <w:szCs w:val="20"/>
        </w:rPr>
        <w:t>備註：</w:t>
      </w:r>
    </w:p>
    <w:p w14:paraId="471EAF5D" w14:textId="77777777" w:rsidR="00B65310" w:rsidRPr="001D5B56" w:rsidRDefault="00DC13D8" w:rsidP="00B65310">
      <w:pPr>
        <w:adjustRightInd w:val="0"/>
        <w:snapToGrid w:val="0"/>
        <w:ind w:leftChars="100" w:left="640" w:hangingChars="200" w:hanging="400"/>
        <w:rPr>
          <w:rFonts w:eastAsia="標楷體"/>
          <w:sz w:val="20"/>
          <w:szCs w:val="20"/>
        </w:rPr>
      </w:pPr>
      <w:r w:rsidRPr="001D5B56">
        <w:rPr>
          <w:rFonts w:eastAsia="標楷體" w:hint="eastAsia"/>
          <w:sz w:val="20"/>
          <w:szCs w:val="20"/>
        </w:rPr>
        <w:t>一、</w:t>
      </w:r>
      <w:proofErr w:type="gramStart"/>
      <w:r w:rsidR="00BF3FE3" w:rsidRPr="001D5B56">
        <w:rPr>
          <w:rFonts w:eastAsia="標楷體" w:hint="eastAsia"/>
          <w:sz w:val="20"/>
          <w:szCs w:val="20"/>
        </w:rPr>
        <w:t>本表請於</w:t>
      </w:r>
      <w:proofErr w:type="gramEnd"/>
      <w:r w:rsidR="00BF3FE3" w:rsidRPr="001D5B56">
        <w:rPr>
          <w:rFonts w:eastAsia="標楷體" w:hint="eastAsia"/>
          <w:sz w:val="20"/>
          <w:szCs w:val="20"/>
        </w:rPr>
        <w:t>每年實習前進行評估作業</w:t>
      </w:r>
      <w:r w:rsidR="00646CF7" w:rsidRPr="001D5B56">
        <w:rPr>
          <w:rFonts w:eastAsia="標楷體"/>
          <w:sz w:val="20"/>
          <w:szCs w:val="20"/>
        </w:rPr>
        <w:t>。</w:t>
      </w:r>
    </w:p>
    <w:p w14:paraId="45830E36" w14:textId="77777777" w:rsidR="00B65310" w:rsidRPr="001D5B56" w:rsidRDefault="00B65310" w:rsidP="00B65310">
      <w:pPr>
        <w:adjustRightInd w:val="0"/>
        <w:snapToGrid w:val="0"/>
        <w:ind w:leftChars="100" w:left="640" w:hangingChars="200" w:hanging="400"/>
        <w:rPr>
          <w:rFonts w:eastAsia="標楷體"/>
          <w:sz w:val="20"/>
          <w:szCs w:val="20"/>
        </w:rPr>
      </w:pPr>
      <w:r w:rsidRPr="001D5B56">
        <w:rPr>
          <w:rFonts w:eastAsia="標楷體" w:hint="eastAsia"/>
          <w:sz w:val="20"/>
          <w:szCs w:val="20"/>
        </w:rPr>
        <w:t>二、</w:t>
      </w:r>
      <w:proofErr w:type="gramStart"/>
      <w:r w:rsidRPr="001D5B56">
        <w:rPr>
          <w:rFonts w:eastAsia="標楷體"/>
          <w:sz w:val="20"/>
          <w:szCs w:val="20"/>
        </w:rPr>
        <w:t>本表經評估</w:t>
      </w:r>
      <w:proofErr w:type="gramEnd"/>
      <w:r w:rsidRPr="001D5B56">
        <w:rPr>
          <w:rFonts w:eastAsia="標楷體"/>
          <w:sz w:val="20"/>
          <w:szCs w:val="20"/>
        </w:rPr>
        <w:t>後，</w:t>
      </w:r>
      <w:proofErr w:type="gramStart"/>
      <w:r w:rsidRPr="001D5B56">
        <w:rPr>
          <w:rFonts w:eastAsia="標楷體"/>
          <w:sz w:val="20"/>
          <w:szCs w:val="20"/>
        </w:rPr>
        <w:t>請送系</w:t>
      </w:r>
      <w:proofErr w:type="gramEnd"/>
      <w:r w:rsidRPr="001D5B56">
        <w:rPr>
          <w:rFonts w:eastAsia="標楷體" w:hint="eastAsia"/>
          <w:sz w:val="20"/>
          <w:szCs w:val="20"/>
        </w:rPr>
        <w:t>、院</w:t>
      </w:r>
      <w:r w:rsidRPr="001D5B56">
        <w:rPr>
          <w:rFonts w:eastAsia="標楷體"/>
          <w:sz w:val="20"/>
          <w:szCs w:val="20"/>
        </w:rPr>
        <w:t>實習委員會審查通過，方可提供予學生作為實習之機構，</w:t>
      </w:r>
      <w:proofErr w:type="gramStart"/>
      <w:r w:rsidRPr="001D5B56">
        <w:rPr>
          <w:rFonts w:eastAsia="標楷體" w:hint="eastAsia"/>
          <w:sz w:val="20"/>
          <w:szCs w:val="20"/>
        </w:rPr>
        <w:t>紙本</w:t>
      </w:r>
      <w:r w:rsidRPr="001D5B56">
        <w:rPr>
          <w:rFonts w:eastAsia="標楷體"/>
          <w:sz w:val="20"/>
          <w:szCs w:val="20"/>
        </w:rPr>
        <w:t>存置</w:t>
      </w:r>
      <w:proofErr w:type="gramEnd"/>
      <w:r w:rsidRPr="001D5B56">
        <w:rPr>
          <w:rFonts w:eastAsia="標楷體"/>
          <w:sz w:val="20"/>
          <w:szCs w:val="20"/>
        </w:rPr>
        <w:t>於</w:t>
      </w:r>
      <w:r w:rsidRPr="001D5B56">
        <w:rPr>
          <w:rFonts w:eastAsia="標楷體" w:hint="eastAsia"/>
          <w:sz w:val="20"/>
          <w:szCs w:val="20"/>
        </w:rPr>
        <w:t>學</w:t>
      </w:r>
      <w:r w:rsidRPr="001D5B56">
        <w:rPr>
          <w:rFonts w:eastAsia="標楷體"/>
          <w:sz w:val="20"/>
          <w:szCs w:val="20"/>
        </w:rPr>
        <w:t>系。</w:t>
      </w:r>
    </w:p>
    <w:p w14:paraId="2A43CDBF" w14:textId="7D0BB747" w:rsidR="00DC13D8" w:rsidRPr="001D5B56" w:rsidRDefault="00B65310" w:rsidP="00B65310">
      <w:pPr>
        <w:adjustRightInd w:val="0"/>
        <w:snapToGrid w:val="0"/>
        <w:ind w:leftChars="100" w:left="640" w:hangingChars="200" w:hanging="400"/>
        <w:rPr>
          <w:rFonts w:eastAsia="標楷體"/>
          <w:sz w:val="20"/>
          <w:szCs w:val="20"/>
        </w:rPr>
      </w:pPr>
      <w:r w:rsidRPr="001D5B56">
        <w:rPr>
          <w:rFonts w:eastAsia="標楷體" w:hint="eastAsia"/>
          <w:sz w:val="20"/>
          <w:szCs w:val="20"/>
        </w:rPr>
        <w:t>三</w:t>
      </w:r>
      <w:r w:rsidR="00DC13D8" w:rsidRPr="001D5B56">
        <w:rPr>
          <w:rFonts w:eastAsia="標楷體" w:hint="eastAsia"/>
          <w:sz w:val="20"/>
          <w:szCs w:val="20"/>
        </w:rPr>
        <w:t>、請附上公司</w:t>
      </w:r>
      <w:r w:rsidR="00DC13D8" w:rsidRPr="001D5B56">
        <w:rPr>
          <w:rFonts w:eastAsia="標楷體" w:hint="eastAsia"/>
          <w:sz w:val="20"/>
          <w:szCs w:val="20"/>
        </w:rPr>
        <w:t>/</w:t>
      </w:r>
      <w:r w:rsidR="00DC13D8" w:rsidRPr="001D5B56">
        <w:rPr>
          <w:rFonts w:eastAsia="標楷體" w:hint="eastAsia"/>
          <w:sz w:val="20"/>
          <w:szCs w:val="20"/>
        </w:rPr>
        <w:t>實習場所照片，以作為實地訪查之佐證資料。</w:t>
      </w:r>
    </w:p>
    <w:sectPr w:rsidR="00DC13D8" w:rsidRPr="001D5B56" w:rsidSect="00B91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244" w:left="851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CF4D" w14:textId="77777777" w:rsidR="00127CDE" w:rsidRDefault="00127CDE" w:rsidP="00EC3A03">
      <w:r>
        <w:separator/>
      </w:r>
    </w:p>
  </w:endnote>
  <w:endnote w:type="continuationSeparator" w:id="0">
    <w:p w14:paraId="06238EE5" w14:textId="77777777" w:rsidR="00127CDE" w:rsidRDefault="00127CDE" w:rsidP="00EC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C4F9" w14:textId="77777777" w:rsidR="00F86644" w:rsidRDefault="00F8664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01EB" w14:textId="7CBCA644" w:rsidR="00DB0587" w:rsidRDefault="00DB0587">
    <w:pPr>
      <w:pStyle w:val="a7"/>
      <w:rPr>
        <w:rFonts w:ascii="標楷體" w:eastAsia="標楷體" w:hAnsi="標楷體"/>
        <w:sz w:val="28"/>
        <w:szCs w:val="28"/>
      </w:rPr>
    </w:pPr>
    <w:r w:rsidRPr="00DB0587">
      <w:rPr>
        <w:rFonts w:ascii="標楷體" w:eastAsia="標楷體" w:hAnsi="標楷體" w:hint="eastAsia"/>
        <w:sz w:val="28"/>
        <w:szCs w:val="28"/>
      </w:rPr>
      <w:t>訪視教師</w:t>
    </w:r>
    <w:r w:rsidR="00DC13D8">
      <w:rPr>
        <w:rFonts w:ascii="標楷體" w:eastAsia="標楷體" w:hAnsi="標楷體" w:hint="eastAsia"/>
        <w:sz w:val="28"/>
        <w:szCs w:val="28"/>
      </w:rPr>
      <w:t>簽章</w:t>
    </w:r>
    <w:r w:rsidRPr="00DB0587">
      <w:rPr>
        <w:rFonts w:ascii="標楷體" w:eastAsia="標楷體" w:hAnsi="標楷體" w:hint="eastAsia"/>
        <w:sz w:val="28"/>
        <w:szCs w:val="28"/>
      </w:rPr>
      <w:t>：</w:t>
    </w:r>
    <w:r w:rsidRPr="00DB0587">
      <w:rPr>
        <w:rFonts w:ascii="標楷體" w:eastAsia="標楷體" w:hAnsi="標楷體"/>
        <w:sz w:val="28"/>
        <w:szCs w:val="28"/>
      </w:rPr>
      <w:ptab w:relativeTo="margin" w:alignment="center" w:leader="none"/>
    </w:r>
    <w:r w:rsidRPr="00DB0587">
      <w:rPr>
        <w:rFonts w:ascii="標楷體" w:eastAsia="標楷體" w:hAnsi="標楷體" w:hint="eastAsia"/>
        <w:sz w:val="28"/>
        <w:szCs w:val="28"/>
      </w:rPr>
      <w:t>單位主管</w:t>
    </w:r>
    <w:r w:rsidR="00DC13D8">
      <w:rPr>
        <w:rFonts w:ascii="標楷體" w:eastAsia="標楷體" w:hAnsi="標楷體" w:hint="eastAsia"/>
        <w:sz w:val="28"/>
        <w:szCs w:val="28"/>
      </w:rPr>
      <w:t>簽章</w:t>
    </w:r>
    <w:r w:rsidRPr="00DB0587">
      <w:rPr>
        <w:rFonts w:ascii="標楷體" w:eastAsia="標楷體" w:hAnsi="標楷體" w:hint="eastAsia"/>
        <w:sz w:val="28"/>
        <w:szCs w:val="28"/>
      </w:rPr>
      <w:t>：</w:t>
    </w:r>
    <w:r w:rsidRPr="00DB0587">
      <w:rPr>
        <w:rFonts w:ascii="標楷體" w:eastAsia="標楷體" w:hAnsi="標楷體"/>
        <w:sz w:val="28"/>
        <w:szCs w:val="28"/>
      </w:rPr>
      <w:ptab w:relativeTo="margin" w:alignment="right" w:leader="none"/>
    </w:r>
  </w:p>
  <w:p w14:paraId="5496F447" w14:textId="68C239AE" w:rsidR="00DB0587" w:rsidRDefault="00DB0587">
    <w:pPr>
      <w:pStyle w:val="a7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 w:hint="eastAsia"/>
        <w:sz w:val="28"/>
        <w:szCs w:val="28"/>
      </w:rPr>
      <w:t xml:space="preserve">                   年   月   </w:t>
    </w:r>
    <w:r>
      <w:rPr>
        <w:rFonts w:ascii="標楷體" w:eastAsia="標楷體" w:hAnsi="標楷體" w:hint="eastAsia"/>
        <w:sz w:val="28"/>
        <w:szCs w:val="28"/>
      </w:rPr>
      <w:t>日                               年  月  日</w:t>
    </w:r>
  </w:p>
  <w:p w14:paraId="696457C6" w14:textId="2313D310" w:rsidR="00F86644" w:rsidRPr="00F86644" w:rsidRDefault="00F86644" w:rsidP="00F86644">
    <w:pPr>
      <w:pStyle w:val="a7"/>
      <w:jc w:val="right"/>
      <w:rPr>
        <w:rFonts w:eastAsia="標楷體"/>
      </w:rPr>
    </w:pPr>
    <w:r w:rsidRPr="00F86644">
      <w:rPr>
        <w:rFonts w:eastAsia="標楷體"/>
      </w:rPr>
      <w:t>表單編號：</w:t>
    </w:r>
    <w:bookmarkStart w:id="0" w:name="_Hlk199410419"/>
    <w:bookmarkStart w:id="1" w:name="_Hlk199410656"/>
    <w:r w:rsidRPr="00F86644">
      <w:rPr>
        <w:rFonts w:eastAsia="標楷體"/>
      </w:rPr>
      <w:t>ATRX-Q03-001-FM27</w:t>
    </w:r>
    <w:bookmarkEnd w:id="0"/>
    <w:bookmarkEnd w:id="1"/>
    <w:r w:rsidRPr="00F86644">
      <w:rPr>
        <w:rFonts w:eastAsia="標楷體"/>
      </w:rPr>
      <w:t>5</w:t>
    </w:r>
    <w:r w:rsidRPr="00F86644">
      <w:rPr>
        <w:rFonts w:eastAsia="標楷體"/>
      </w:rPr>
      <w:t>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7F28" w14:textId="77777777" w:rsidR="00F86644" w:rsidRDefault="00F866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50E36" w14:textId="77777777" w:rsidR="00127CDE" w:rsidRDefault="00127CDE" w:rsidP="00EC3A03">
      <w:r>
        <w:separator/>
      </w:r>
    </w:p>
  </w:footnote>
  <w:footnote w:type="continuationSeparator" w:id="0">
    <w:p w14:paraId="13BD89E8" w14:textId="77777777" w:rsidR="00127CDE" w:rsidRDefault="00127CDE" w:rsidP="00EC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18AF" w14:textId="77777777" w:rsidR="00F86644" w:rsidRDefault="00F866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F33E" w14:textId="77777777" w:rsidR="00F23353" w:rsidRPr="00F94595" w:rsidRDefault="00F23353" w:rsidP="00F23353">
    <w:pPr>
      <w:pStyle w:val="a5"/>
      <w:jc w:val="center"/>
      <w:rPr>
        <w:rFonts w:ascii="標楷體" w:eastAsia="標楷體" w:hAnsi="標楷體"/>
        <w:sz w:val="32"/>
        <w:szCs w:val="32"/>
      </w:rPr>
    </w:pPr>
    <w:r w:rsidRPr="00F94595">
      <w:rPr>
        <w:rFonts w:ascii="標楷體" w:eastAsia="標楷體" w:hAnsi="標楷體" w:hint="eastAsia"/>
        <w:sz w:val="32"/>
        <w:szCs w:val="32"/>
      </w:rPr>
      <w:t>淡江大學     系</w:t>
    </w:r>
  </w:p>
  <w:p w14:paraId="6FAD7B3F" w14:textId="5AD423F3" w:rsidR="00F23353" w:rsidRPr="00F94595" w:rsidRDefault="00285E77" w:rsidP="00F23353">
    <w:pPr>
      <w:pStyle w:val="a5"/>
      <w:jc w:val="center"/>
      <w:rPr>
        <w:rFonts w:ascii="標楷體" w:eastAsia="標楷體" w:hAnsi="標楷體"/>
        <w:sz w:val="32"/>
        <w:szCs w:val="32"/>
      </w:rPr>
    </w:pPr>
    <w:r w:rsidRPr="00F94595">
      <w:rPr>
        <w:rFonts w:ascii="標楷體" w:eastAsia="標楷體" w:hAnsi="標楷體" w:hint="eastAsia"/>
        <w:sz w:val="32"/>
        <w:szCs w:val="32"/>
      </w:rPr>
      <w:t xml:space="preserve">   </w:t>
    </w:r>
    <w:r w:rsidR="00F23353" w:rsidRPr="00F94595">
      <w:rPr>
        <w:rFonts w:ascii="標楷體" w:eastAsia="標楷體" w:hAnsi="標楷體" w:hint="eastAsia"/>
        <w:sz w:val="32"/>
        <w:szCs w:val="32"/>
      </w:rPr>
      <w:t>學年度實習機構評估表</w:t>
    </w:r>
  </w:p>
  <w:p w14:paraId="6C3A15B3" w14:textId="6D5E051D" w:rsidR="00F23353" w:rsidRPr="00F23353" w:rsidRDefault="00F23353" w:rsidP="00F23353">
    <w:pPr>
      <w:pStyle w:val="a5"/>
      <w:jc w:val="right"/>
      <w:rPr>
        <w:rFonts w:ascii="標楷體" w:eastAsia="標楷體" w:hAnsi="標楷體"/>
        <w:sz w:val="24"/>
        <w:szCs w:val="24"/>
      </w:rPr>
    </w:pPr>
    <w:r w:rsidRPr="00F23353">
      <w:rPr>
        <w:rFonts w:ascii="標楷體" w:eastAsia="標楷體" w:hAnsi="標楷體" w:hint="eastAsia"/>
        <w:sz w:val="24"/>
        <w:szCs w:val="24"/>
      </w:rPr>
      <w:t>評估日期：   年    月    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669B" w14:textId="77777777" w:rsidR="00F86644" w:rsidRDefault="00F866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525"/>
    <w:multiLevelType w:val="hybridMultilevel"/>
    <w:tmpl w:val="F4946752"/>
    <w:lvl w:ilvl="0" w:tplc="291A1B06">
      <w:start w:val="3"/>
      <w:numFmt w:val="taiwaneseCountingThousand"/>
      <w:lvlText w:val="%1、"/>
      <w:lvlJc w:val="left"/>
      <w:pPr>
        <w:ind w:left="119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C42921"/>
    <w:multiLevelType w:val="hybridMultilevel"/>
    <w:tmpl w:val="E744AE02"/>
    <w:lvl w:ilvl="0" w:tplc="134EF66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70D10"/>
    <w:multiLevelType w:val="hybridMultilevel"/>
    <w:tmpl w:val="95C8BC54"/>
    <w:lvl w:ilvl="0" w:tplc="79983750">
      <w:start w:val="1"/>
      <w:numFmt w:val="taiwaneseCountingThousand"/>
      <w:lvlText w:val="%1、"/>
      <w:lvlJc w:val="left"/>
      <w:pPr>
        <w:tabs>
          <w:tab w:val="num" w:pos="958"/>
        </w:tabs>
        <w:ind w:left="958" w:hanging="95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68352B"/>
    <w:multiLevelType w:val="hybridMultilevel"/>
    <w:tmpl w:val="96582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DC570F"/>
    <w:multiLevelType w:val="hybridMultilevel"/>
    <w:tmpl w:val="44086898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0E1A207B"/>
    <w:multiLevelType w:val="hybridMultilevel"/>
    <w:tmpl w:val="754ECDAA"/>
    <w:lvl w:ilvl="0" w:tplc="0409000F">
      <w:start w:val="1"/>
      <w:numFmt w:val="decimal"/>
      <w:lvlText w:val="%1."/>
      <w:lvlJc w:val="left"/>
      <w:pPr>
        <w:ind w:left="-3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abstractNum w:abstractNumId="6" w15:restartNumberingAfterBreak="0">
    <w:nsid w:val="146D4FAE"/>
    <w:multiLevelType w:val="hybridMultilevel"/>
    <w:tmpl w:val="0CC642A8"/>
    <w:lvl w:ilvl="0" w:tplc="BD8AD2A6">
      <w:start w:val="1"/>
      <w:numFmt w:val="taiwaneseCountingThousand"/>
      <w:lvlText w:val="(%1)"/>
      <w:lvlJc w:val="left"/>
      <w:pPr>
        <w:ind w:left="0" w:hanging="480"/>
      </w:pPr>
      <w:rPr>
        <w:rFonts w:ascii="標楷體" w:eastAsia="標楷體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BB74CC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8150CC2"/>
    <w:multiLevelType w:val="hybridMultilevel"/>
    <w:tmpl w:val="57188400"/>
    <w:lvl w:ilvl="0" w:tplc="3252C8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D52B5E"/>
    <w:multiLevelType w:val="hybridMultilevel"/>
    <w:tmpl w:val="F050C2CA"/>
    <w:lvl w:ilvl="0" w:tplc="44F6FB10">
      <w:start w:val="1"/>
      <w:numFmt w:val="taiwaneseCountingThousand"/>
      <w:lvlText w:val="(%1)"/>
      <w:lvlJc w:val="left"/>
      <w:pPr>
        <w:ind w:left="497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E041D5"/>
    <w:multiLevelType w:val="hybridMultilevel"/>
    <w:tmpl w:val="96582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853B63"/>
    <w:multiLevelType w:val="hybridMultilevel"/>
    <w:tmpl w:val="2ABA7E22"/>
    <w:lvl w:ilvl="0" w:tplc="BD8AD2A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2B6441"/>
    <w:multiLevelType w:val="hybridMultilevel"/>
    <w:tmpl w:val="BB068884"/>
    <w:lvl w:ilvl="0" w:tplc="A43AE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7E0CB7"/>
    <w:multiLevelType w:val="hybridMultilevel"/>
    <w:tmpl w:val="34AE782A"/>
    <w:lvl w:ilvl="0" w:tplc="83247CC0">
      <w:start w:val="1"/>
      <w:numFmt w:val="taiwaneseCountingThousand"/>
      <w:lvlText w:val="(%1)"/>
      <w:lvlJc w:val="left"/>
      <w:pPr>
        <w:ind w:left="497" w:hanging="480"/>
      </w:pPr>
      <w:rPr>
        <w:rFonts w:ascii="標楷體" w:eastAsia="標楷體" w:hAnsiTheme="minorEastAsia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D200DD"/>
    <w:multiLevelType w:val="hybridMultilevel"/>
    <w:tmpl w:val="EDCAE662"/>
    <w:lvl w:ilvl="0" w:tplc="89807D7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2B0C1BF0"/>
    <w:multiLevelType w:val="hybridMultilevel"/>
    <w:tmpl w:val="2ABA7E22"/>
    <w:lvl w:ilvl="0" w:tplc="BD8AD2A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98049F"/>
    <w:multiLevelType w:val="hybridMultilevel"/>
    <w:tmpl w:val="B5669FDC"/>
    <w:lvl w:ilvl="0" w:tplc="B5C2529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09F7729"/>
    <w:multiLevelType w:val="hybridMultilevel"/>
    <w:tmpl w:val="9F8C5310"/>
    <w:lvl w:ilvl="0" w:tplc="E826B4F0">
      <w:start w:val="1"/>
      <w:numFmt w:val="decimal"/>
      <w:lvlText w:val="%1."/>
      <w:lvlJc w:val="left"/>
      <w:pPr>
        <w:tabs>
          <w:tab w:val="num" w:pos="1304"/>
        </w:tabs>
        <w:ind w:left="1588" w:hanging="284"/>
      </w:pPr>
      <w:rPr>
        <w:rFonts w:ascii="Times New Roman" w:eastAsia="標楷體" w:hAnsi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974037"/>
    <w:multiLevelType w:val="hybridMultilevel"/>
    <w:tmpl w:val="5AFE148C"/>
    <w:lvl w:ilvl="0" w:tplc="B33EE940">
      <w:start w:val="1"/>
      <w:numFmt w:val="taiwaneseCountingThousand"/>
      <w:lvlText w:val="(%1)"/>
      <w:lvlJc w:val="left"/>
      <w:pPr>
        <w:ind w:left="497" w:hanging="480"/>
      </w:pPr>
      <w:rPr>
        <w:rFonts w:ascii="標楷體" w:eastAsia="標楷體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8500BE"/>
    <w:multiLevelType w:val="hybridMultilevel"/>
    <w:tmpl w:val="6DA49306"/>
    <w:lvl w:ilvl="0" w:tplc="A3CC3ED6">
      <w:start w:val="1"/>
      <w:numFmt w:val="taiwaneseCountingThousand"/>
      <w:lvlText w:val="%1、"/>
      <w:lvlJc w:val="left"/>
      <w:pPr>
        <w:ind w:left="708" w:hanging="72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9245341"/>
    <w:multiLevelType w:val="hybridMultilevel"/>
    <w:tmpl w:val="68029F64"/>
    <w:lvl w:ilvl="0" w:tplc="DFE4BBD6">
      <w:start w:val="1"/>
      <w:numFmt w:val="taiwaneseCountingThousand"/>
      <w:lvlText w:val="%1、"/>
      <w:lvlJc w:val="left"/>
      <w:pPr>
        <w:ind w:left="1190" w:hanging="480"/>
      </w:pPr>
      <w:rPr>
        <w:rFonts w:ascii="標楷體" w:eastAsia="標楷體" w:hAnsi="標楷體"/>
      </w:rPr>
    </w:lvl>
    <w:lvl w:ilvl="1" w:tplc="BD8AD2A6">
      <w:start w:val="1"/>
      <w:numFmt w:val="taiwaneseCountingThousand"/>
      <w:lvlText w:val="(%2)"/>
      <w:lvlJc w:val="left"/>
      <w:pPr>
        <w:ind w:left="1953" w:hanging="480"/>
      </w:pPr>
      <w:rPr>
        <w:rFonts w:ascii="標楷體" w:eastAsia="標楷體" w:hAnsiTheme="minorEastAsia" w:hint="eastAsia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40750DDE"/>
    <w:multiLevelType w:val="hybridMultilevel"/>
    <w:tmpl w:val="5518DC3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428E0ECD"/>
    <w:multiLevelType w:val="hybridMultilevel"/>
    <w:tmpl w:val="D45EB7F4"/>
    <w:lvl w:ilvl="0" w:tplc="AD04F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B94170"/>
    <w:multiLevelType w:val="hybridMultilevel"/>
    <w:tmpl w:val="F4946752"/>
    <w:lvl w:ilvl="0" w:tplc="291A1B06">
      <w:start w:val="3"/>
      <w:numFmt w:val="taiwaneseCountingThousand"/>
      <w:lvlText w:val="%1、"/>
      <w:lvlJc w:val="left"/>
      <w:pPr>
        <w:ind w:left="119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50543F"/>
    <w:multiLevelType w:val="hybridMultilevel"/>
    <w:tmpl w:val="E744AE02"/>
    <w:lvl w:ilvl="0" w:tplc="134EF66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AB5F76"/>
    <w:multiLevelType w:val="hybridMultilevel"/>
    <w:tmpl w:val="A4FCC432"/>
    <w:lvl w:ilvl="0" w:tplc="04090003">
      <w:start w:val="1"/>
      <w:numFmt w:val="bullet"/>
      <w:lvlText w:val=""/>
      <w:lvlJc w:val="left"/>
      <w:pPr>
        <w:ind w:left="82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0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6" w:hanging="480"/>
      </w:pPr>
      <w:rPr>
        <w:rFonts w:ascii="Wingdings" w:hAnsi="Wingdings" w:hint="default"/>
      </w:rPr>
    </w:lvl>
  </w:abstractNum>
  <w:abstractNum w:abstractNumId="27" w15:restartNumberingAfterBreak="0">
    <w:nsid w:val="525E2064"/>
    <w:multiLevelType w:val="hybridMultilevel"/>
    <w:tmpl w:val="C0C25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343E18"/>
    <w:multiLevelType w:val="hybridMultilevel"/>
    <w:tmpl w:val="E744AE02"/>
    <w:lvl w:ilvl="0" w:tplc="134EF660">
      <w:start w:val="1"/>
      <w:numFmt w:val="decimal"/>
      <w:lvlText w:val="%1."/>
      <w:lvlJc w:val="left"/>
      <w:pPr>
        <w:ind w:left="2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29" w15:restartNumberingAfterBreak="0">
    <w:nsid w:val="58755831"/>
    <w:multiLevelType w:val="hybridMultilevel"/>
    <w:tmpl w:val="E744AE02"/>
    <w:lvl w:ilvl="0" w:tplc="134EF660">
      <w:start w:val="1"/>
      <w:numFmt w:val="decimal"/>
      <w:lvlText w:val="%1."/>
      <w:lvlJc w:val="left"/>
      <w:pPr>
        <w:ind w:left="2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30" w15:restartNumberingAfterBreak="0">
    <w:nsid w:val="5BFE616C"/>
    <w:multiLevelType w:val="hybridMultilevel"/>
    <w:tmpl w:val="A866F0EC"/>
    <w:lvl w:ilvl="0" w:tplc="49745384">
      <w:start w:val="1"/>
      <w:numFmt w:val="decimal"/>
      <w:lvlText w:val="%1."/>
      <w:lvlJc w:val="left"/>
      <w:pPr>
        <w:tabs>
          <w:tab w:val="num" w:pos="1304"/>
        </w:tabs>
        <w:ind w:left="1588" w:hanging="284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0E27FA"/>
    <w:multiLevelType w:val="hybridMultilevel"/>
    <w:tmpl w:val="BD9C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0DC1881"/>
    <w:multiLevelType w:val="hybridMultilevel"/>
    <w:tmpl w:val="9B103C08"/>
    <w:lvl w:ilvl="0" w:tplc="F9FCFAC4">
      <w:start w:val="4"/>
      <w:numFmt w:val="taiwaneseCountingThousand"/>
      <w:lvlText w:val="%1、"/>
      <w:lvlJc w:val="left"/>
      <w:pPr>
        <w:ind w:left="119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FE3458"/>
    <w:multiLevelType w:val="hybridMultilevel"/>
    <w:tmpl w:val="7F52FD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B7E119D"/>
    <w:multiLevelType w:val="hybridMultilevel"/>
    <w:tmpl w:val="DC52CC82"/>
    <w:lvl w:ilvl="0" w:tplc="F948F558">
      <w:start w:val="15"/>
      <w:numFmt w:val="taiwaneseCountingThousand"/>
      <w:lvlText w:val="%1、"/>
      <w:lvlJc w:val="left"/>
      <w:pPr>
        <w:ind w:left="119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52F6320"/>
    <w:multiLevelType w:val="hybridMultilevel"/>
    <w:tmpl w:val="39ACFD06"/>
    <w:lvl w:ilvl="0" w:tplc="8DD0E970">
      <w:start w:val="15"/>
      <w:numFmt w:val="taiwaneseCountingThousand"/>
      <w:lvlText w:val="%1、"/>
      <w:lvlJc w:val="left"/>
      <w:pPr>
        <w:ind w:left="119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99444C"/>
    <w:multiLevelType w:val="hybridMultilevel"/>
    <w:tmpl w:val="E744AE02"/>
    <w:lvl w:ilvl="0" w:tplc="134EF66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CA62D58"/>
    <w:multiLevelType w:val="hybridMultilevel"/>
    <w:tmpl w:val="DE4A37D0"/>
    <w:lvl w:ilvl="0" w:tplc="B024E88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53890268">
    <w:abstractNumId w:val="21"/>
  </w:num>
  <w:num w:numId="2" w16cid:durableId="1573545410">
    <w:abstractNumId w:val="22"/>
  </w:num>
  <w:num w:numId="3" w16cid:durableId="474178665">
    <w:abstractNumId w:val="15"/>
  </w:num>
  <w:num w:numId="4" w16cid:durableId="2070306180">
    <w:abstractNumId w:val="10"/>
  </w:num>
  <w:num w:numId="5" w16cid:durableId="488135675">
    <w:abstractNumId w:val="6"/>
  </w:num>
  <w:num w:numId="6" w16cid:durableId="1379161045">
    <w:abstractNumId w:val="30"/>
  </w:num>
  <w:num w:numId="7" w16cid:durableId="96484079">
    <w:abstractNumId w:val="8"/>
  </w:num>
  <w:num w:numId="8" w16cid:durableId="2027096886">
    <w:abstractNumId w:val="9"/>
  </w:num>
  <w:num w:numId="9" w16cid:durableId="1658342793">
    <w:abstractNumId w:val="2"/>
  </w:num>
  <w:num w:numId="10" w16cid:durableId="431973331">
    <w:abstractNumId w:val="31"/>
  </w:num>
  <w:num w:numId="11" w16cid:durableId="1629313401">
    <w:abstractNumId w:val="5"/>
  </w:num>
  <w:num w:numId="12" w16cid:durableId="1640644861">
    <w:abstractNumId w:val="27"/>
  </w:num>
  <w:num w:numId="13" w16cid:durableId="722681069">
    <w:abstractNumId w:val="13"/>
  </w:num>
  <w:num w:numId="14" w16cid:durableId="23141359">
    <w:abstractNumId w:val="19"/>
  </w:num>
  <w:num w:numId="15" w16cid:durableId="207256316">
    <w:abstractNumId w:val="18"/>
  </w:num>
  <w:num w:numId="16" w16cid:durableId="57168686">
    <w:abstractNumId w:val="32"/>
  </w:num>
  <w:num w:numId="17" w16cid:durableId="1587107532">
    <w:abstractNumId w:val="29"/>
  </w:num>
  <w:num w:numId="18" w16cid:durableId="955671480">
    <w:abstractNumId w:val="1"/>
  </w:num>
  <w:num w:numId="19" w16cid:durableId="1002509960">
    <w:abstractNumId w:val="37"/>
  </w:num>
  <w:num w:numId="20" w16cid:durableId="677270556">
    <w:abstractNumId w:val="36"/>
  </w:num>
  <w:num w:numId="21" w16cid:durableId="977875831">
    <w:abstractNumId w:val="25"/>
  </w:num>
  <w:num w:numId="22" w16cid:durableId="27070723">
    <w:abstractNumId w:val="0"/>
  </w:num>
  <w:num w:numId="23" w16cid:durableId="1322352193">
    <w:abstractNumId w:val="11"/>
  </w:num>
  <w:num w:numId="24" w16cid:durableId="1893886534">
    <w:abstractNumId w:val="24"/>
  </w:num>
  <w:num w:numId="25" w16cid:durableId="273708374">
    <w:abstractNumId w:val="16"/>
  </w:num>
  <w:num w:numId="26" w16cid:durableId="1983731177">
    <w:abstractNumId w:val="28"/>
  </w:num>
  <w:num w:numId="27" w16cid:durableId="1024359090">
    <w:abstractNumId w:val="35"/>
  </w:num>
  <w:num w:numId="28" w16cid:durableId="2044089348">
    <w:abstractNumId w:val="34"/>
  </w:num>
  <w:num w:numId="29" w16cid:durableId="1050418903">
    <w:abstractNumId w:val="4"/>
  </w:num>
  <w:num w:numId="30" w16cid:durableId="2122258340">
    <w:abstractNumId w:val="33"/>
  </w:num>
  <w:num w:numId="31" w16cid:durableId="1715692952">
    <w:abstractNumId w:val="17"/>
  </w:num>
  <w:num w:numId="32" w16cid:durableId="1910113494">
    <w:abstractNumId w:val="14"/>
  </w:num>
  <w:num w:numId="33" w16cid:durableId="813444987">
    <w:abstractNumId w:val="20"/>
  </w:num>
  <w:num w:numId="34" w16cid:durableId="555090369">
    <w:abstractNumId w:val="26"/>
  </w:num>
  <w:num w:numId="35" w16cid:durableId="822232774">
    <w:abstractNumId w:val="12"/>
  </w:num>
  <w:num w:numId="36" w16cid:durableId="1890875430">
    <w:abstractNumId w:val="7"/>
  </w:num>
  <w:num w:numId="37" w16cid:durableId="472523300">
    <w:abstractNumId w:val="3"/>
  </w:num>
  <w:num w:numId="38" w16cid:durableId="280262123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9D"/>
    <w:rsid w:val="00007CDF"/>
    <w:rsid w:val="0003546B"/>
    <w:rsid w:val="00054514"/>
    <w:rsid w:val="00056C01"/>
    <w:rsid w:val="000610D3"/>
    <w:rsid w:val="0007777C"/>
    <w:rsid w:val="0008711F"/>
    <w:rsid w:val="00087779"/>
    <w:rsid w:val="00091BCF"/>
    <w:rsid w:val="00127CDE"/>
    <w:rsid w:val="00132B44"/>
    <w:rsid w:val="001334C0"/>
    <w:rsid w:val="00146165"/>
    <w:rsid w:val="00167CE1"/>
    <w:rsid w:val="001A60DB"/>
    <w:rsid w:val="001B0810"/>
    <w:rsid w:val="001B0F33"/>
    <w:rsid w:val="001D5B56"/>
    <w:rsid w:val="001D7E00"/>
    <w:rsid w:val="001E53D0"/>
    <w:rsid w:val="001F49EC"/>
    <w:rsid w:val="002265DE"/>
    <w:rsid w:val="002652AD"/>
    <w:rsid w:val="00271164"/>
    <w:rsid w:val="0027726A"/>
    <w:rsid w:val="00285E77"/>
    <w:rsid w:val="00295665"/>
    <w:rsid w:val="002B743F"/>
    <w:rsid w:val="002D10E2"/>
    <w:rsid w:val="002D29DE"/>
    <w:rsid w:val="002D7ADE"/>
    <w:rsid w:val="002F05C0"/>
    <w:rsid w:val="00301C00"/>
    <w:rsid w:val="00306135"/>
    <w:rsid w:val="00333478"/>
    <w:rsid w:val="0033350E"/>
    <w:rsid w:val="00345A56"/>
    <w:rsid w:val="003560DA"/>
    <w:rsid w:val="0036441B"/>
    <w:rsid w:val="003703FF"/>
    <w:rsid w:val="003A3A5F"/>
    <w:rsid w:val="003B0B48"/>
    <w:rsid w:val="003C7251"/>
    <w:rsid w:val="003D74C8"/>
    <w:rsid w:val="003E70F7"/>
    <w:rsid w:val="003F2B6F"/>
    <w:rsid w:val="003F3869"/>
    <w:rsid w:val="004001C9"/>
    <w:rsid w:val="00411026"/>
    <w:rsid w:val="00416225"/>
    <w:rsid w:val="004327FD"/>
    <w:rsid w:val="004452BD"/>
    <w:rsid w:val="00461D2F"/>
    <w:rsid w:val="00471101"/>
    <w:rsid w:val="00486554"/>
    <w:rsid w:val="004A2E08"/>
    <w:rsid w:val="004C675C"/>
    <w:rsid w:val="004D2FE1"/>
    <w:rsid w:val="00500AD1"/>
    <w:rsid w:val="00524F14"/>
    <w:rsid w:val="00543DA3"/>
    <w:rsid w:val="0055035B"/>
    <w:rsid w:val="00552738"/>
    <w:rsid w:val="00567618"/>
    <w:rsid w:val="005805ED"/>
    <w:rsid w:val="00581975"/>
    <w:rsid w:val="005959E1"/>
    <w:rsid w:val="005A3541"/>
    <w:rsid w:val="005F701A"/>
    <w:rsid w:val="0060410F"/>
    <w:rsid w:val="00607113"/>
    <w:rsid w:val="00646CF7"/>
    <w:rsid w:val="00657FE2"/>
    <w:rsid w:val="006A357A"/>
    <w:rsid w:val="006B1A33"/>
    <w:rsid w:val="006D2703"/>
    <w:rsid w:val="006E5B33"/>
    <w:rsid w:val="00702729"/>
    <w:rsid w:val="00714DD4"/>
    <w:rsid w:val="00721473"/>
    <w:rsid w:val="007303E3"/>
    <w:rsid w:val="00735E0F"/>
    <w:rsid w:val="007361D1"/>
    <w:rsid w:val="00755097"/>
    <w:rsid w:val="0077601B"/>
    <w:rsid w:val="007B602B"/>
    <w:rsid w:val="007E03CF"/>
    <w:rsid w:val="007E6C59"/>
    <w:rsid w:val="00816266"/>
    <w:rsid w:val="008365AE"/>
    <w:rsid w:val="00854D36"/>
    <w:rsid w:val="00866D96"/>
    <w:rsid w:val="00887CF0"/>
    <w:rsid w:val="008A6812"/>
    <w:rsid w:val="008D609B"/>
    <w:rsid w:val="008E2497"/>
    <w:rsid w:val="008E431B"/>
    <w:rsid w:val="00911E83"/>
    <w:rsid w:val="00920FD9"/>
    <w:rsid w:val="00924903"/>
    <w:rsid w:val="00934BDD"/>
    <w:rsid w:val="00935330"/>
    <w:rsid w:val="00953144"/>
    <w:rsid w:val="00957331"/>
    <w:rsid w:val="00977320"/>
    <w:rsid w:val="00981BF5"/>
    <w:rsid w:val="009831E9"/>
    <w:rsid w:val="009849F4"/>
    <w:rsid w:val="009A2B9B"/>
    <w:rsid w:val="00A10D5D"/>
    <w:rsid w:val="00A13695"/>
    <w:rsid w:val="00A1440F"/>
    <w:rsid w:val="00A22B18"/>
    <w:rsid w:val="00A44E79"/>
    <w:rsid w:val="00A52D95"/>
    <w:rsid w:val="00A52F27"/>
    <w:rsid w:val="00A614A1"/>
    <w:rsid w:val="00A81CD9"/>
    <w:rsid w:val="00AA1ECB"/>
    <w:rsid w:val="00AB6873"/>
    <w:rsid w:val="00AC6E75"/>
    <w:rsid w:val="00B042B0"/>
    <w:rsid w:val="00B4634A"/>
    <w:rsid w:val="00B65310"/>
    <w:rsid w:val="00B76B9D"/>
    <w:rsid w:val="00B82383"/>
    <w:rsid w:val="00B87565"/>
    <w:rsid w:val="00B912C6"/>
    <w:rsid w:val="00BB2B13"/>
    <w:rsid w:val="00BE5189"/>
    <w:rsid w:val="00BF3FE3"/>
    <w:rsid w:val="00C1008A"/>
    <w:rsid w:val="00C2378A"/>
    <w:rsid w:val="00C6037C"/>
    <w:rsid w:val="00C946DE"/>
    <w:rsid w:val="00CA39AA"/>
    <w:rsid w:val="00D106E3"/>
    <w:rsid w:val="00D23095"/>
    <w:rsid w:val="00D25A07"/>
    <w:rsid w:val="00D42DB5"/>
    <w:rsid w:val="00D945A3"/>
    <w:rsid w:val="00DA698B"/>
    <w:rsid w:val="00DB0587"/>
    <w:rsid w:val="00DB48DF"/>
    <w:rsid w:val="00DC13D8"/>
    <w:rsid w:val="00DE1F00"/>
    <w:rsid w:val="00DE3505"/>
    <w:rsid w:val="00E31878"/>
    <w:rsid w:val="00EB2282"/>
    <w:rsid w:val="00EC3A03"/>
    <w:rsid w:val="00ED3AB5"/>
    <w:rsid w:val="00ED67DA"/>
    <w:rsid w:val="00F01872"/>
    <w:rsid w:val="00F023F8"/>
    <w:rsid w:val="00F0273D"/>
    <w:rsid w:val="00F202A9"/>
    <w:rsid w:val="00F23353"/>
    <w:rsid w:val="00F81DF6"/>
    <w:rsid w:val="00F86644"/>
    <w:rsid w:val="00F91AC9"/>
    <w:rsid w:val="00F94595"/>
    <w:rsid w:val="00FB3DB5"/>
    <w:rsid w:val="00FB6C43"/>
    <w:rsid w:val="00FC70E7"/>
    <w:rsid w:val="00FD0B56"/>
    <w:rsid w:val="00FD40B4"/>
    <w:rsid w:val="00FE16B7"/>
    <w:rsid w:val="00F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71479"/>
  <w15:chartTrackingRefBased/>
  <w15:docId w15:val="{476B72C9-559D-4DB0-8C4F-5BA0588E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B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95665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4">
    <w:name w:val="清單段落 字元"/>
    <w:link w:val="a3"/>
    <w:uiPriority w:val="34"/>
    <w:rsid w:val="00295665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EC3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3A0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3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3A03"/>
    <w:rPr>
      <w:rFonts w:ascii="Times New Roman" w:eastAsia="新細明體" w:hAnsi="Times New Roman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B687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B6873"/>
  </w:style>
  <w:style w:type="character" w:customStyle="1" w:styleId="ab">
    <w:name w:val="註解文字 字元"/>
    <w:basedOn w:val="a0"/>
    <w:link w:val="aa"/>
    <w:uiPriority w:val="99"/>
    <w:semiHidden/>
    <w:rsid w:val="00AB6873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87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AB6873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6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B6873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BF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93533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B6C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李星霖</cp:lastModifiedBy>
  <cp:revision>19</cp:revision>
  <dcterms:created xsi:type="dcterms:W3CDTF">2024-08-29T08:44:00Z</dcterms:created>
  <dcterms:modified xsi:type="dcterms:W3CDTF">2025-05-29T03:38:00Z</dcterms:modified>
</cp:coreProperties>
</file>